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94BC" w14:textId="6746E171" w:rsidR="003A4A07" w:rsidRPr="003A4A07" w:rsidRDefault="00D65018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Jelentkezési adatlap a 2024</w:t>
      </w:r>
      <w:bookmarkStart w:id="0" w:name="_GoBack"/>
      <w:bookmarkEnd w:id="0"/>
      <w:r w:rsidR="003A4A07"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. május </w:t>
      </w:r>
      <w:r w:rsidR="00963A0F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23</w:t>
      </w:r>
      <w:r w:rsidR="003A4A07" w:rsidRPr="003A4A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-</w:t>
      </w:r>
      <w:r w:rsidR="00963A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26</w:t>
      </w:r>
      <w:r w:rsidR="003A4A07"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. közötti </w:t>
      </w:r>
    </w:p>
    <w:p w14:paraId="4022B8C1" w14:textId="5C4F5DA7" w:rsidR="003A4A07" w:rsidRP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bookmarkStart w:id="1" w:name="_Hlk127443211"/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6</w:t>
      </w:r>
      <w:r w:rsidR="00415C93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4</w:t>
      </w:r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. Lourdes-i Nemzetközi Katonai Zarándoklat</w:t>
      </w:r>
      <w:bookmarkEnd w:id="1"/>
      <w:r w:rsidRPr="003A4A0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ra</w:t>
      </w:r>
    </w:p>
    <w:p w14:paraId="179B907F" w14:textId="60EC9659" w:rsidR="003A4A07" w:rsidRDefault="003A4A07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50B79C" w14:textId="77777777" w:rsidR="002F257B" w:rsidRDefault="002F257B" w:rsidP="003A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FABBEB" w14:textId="4603101C" w:rsidR="003A4A07" w:rsidRDefault="003A4A07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jelentkező számára külön jelentkezési lapot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 kitölteni!</w:t>
      </w:r>
    </w:p>
    <w:p w14:paraId="0F169065" w14:textId="5F945CF3" w:rsidR="003A4A07" w:rsidRPr="003A4A07" w:rsidRDefault="00841ADA" w:rsidP="003A4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Kérjük, hogy az adatlap kitöltésénél – 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>kézírás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is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>az e-mail cím kivételével NYOMTATOTT NAGY BETŰT HASZNÁLJON! Amennyiben ez nem így történik, az adatlapot pontosítás miatt visszaküldjük!</w:t>
      </w:r>
    </w:p>
    <w:p w14:paraId="6FAE22B8" w14:textId="792A1D0B" w:rsid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 jelentkező a kitöltött adatlapot a honvédségben használatos e-mail címéről küldje meg a HM Katolikus Tábori Püspökség e-mail címére: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7" w:history="1">
        <w:r w:rsidRPr="003A4A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ktp@hm.gov.hu</w:t>
        </w:r>
      </w:hyperlink>
      <w:r w:rsidRPr="003A4A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Jelentkezési határidő: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</w:t>
      </w:r>
      <w:r w:rsidR="00415C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96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02</w:t>
      </w:r>
      <w:r w:rsidRPr="003A4A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3A0937D2" w14:textId="7CF5D283" w:rsid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99E21F" w14:textId="77777777" w:rsidR="002F257B" w:rsidRPr="003A4A07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6350"/>
        <w:gridCol w:w="993"/>
      </w:tblGrid>
      <w:tr w:rsidR="003A4A07" w:rsidRPr="003A4A07" w14:paraId="7F76D930" w14:textId="77777777" w:rsidTr="00B8061A">
        <w:trPr>
          <w:cantSplit/>
        </w:trPr>
        <w:tc>
          <w:tcPr>
            <w:tcW w:w="6091" w:type="dxa"/>
          </w:tcPr>
          <w:p w14:paraId="182C3CA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Vezetéknév:</w:t>
            </w:r>
          </w:p>
          <w:p w14:paraId="7420291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1CB7BAF1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  <w:p w14:paraId="10D611D5" w14:textId="1A274DD5" w:rsidR="002F257B" w:rsidRPr="003A4A07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090B992D" w14:textId="77777777" w:rsidTr="00B8061A">
        <w:trPr>
          <w:cantSplit/>
        </w:trPr>
        <w:tc>
          <w:tcPr>
            <w:tcW w:w="6091" w:type="dxa"/>
          </w:tcPr>
          <w:p w14:paraId="0D770B3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Keresztnév:</w:t>
            </w:r>
          </w:p>
          <w:p w14:paraId="2AF5EB5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375312F9" w14:textId="212194E4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</w:tr>
      <w:tr w:rsidR="003A4A07" w:rsidRPr="003A4A07" w14:paraId="287C892C" w14:textId="77777777" w:rsidTr="00B8061A">
        <w:trPr>
          <w:cantSplit/>
        </w:trPr>
        <w:tc>
          <w:tcPr>
            <w:tcW w:w="6091" w:type="dxa"/>
          </w:tcPr>
          <w:p w14:paraId="1D00081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Rendfokozat:</w:t>
            </w:r>
          </w:p>
          <w:p w14:paraId="25437C2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28FDB7A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B5759B0" w14:textId="77777777" w:rsidTr="00B8061A">
        <w:trPr>
          <w:cantSplit/>
        </w:trPr>
        <w:tc>
          <w:tcPr>
            <w:tcW w:w="6091" w:type="dxa"/>
          </w:tcPr>
          <w:p w14:paraId="4CA7133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HM-MH Alakulatának, IntézményÉNEK teljes neve:</w:t>
            </w:r>
          </w:p>
          <w:p w14:paraId="4099ABC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  <w:p w14:paraId="625EE57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proofErr w:type="gramStart"/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>Kérjük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ne használjon rövidítést!</w:t>
            </w:r>
          </w:p>
        </w:tc>
        <w:tc>
          <w:tcPr>
            <w:tcW w:w="8051" w:type="dxa"/>
            <w:gridSpan w:val="3"/>
          </w:tcPr>
          <w:p w14:paraId="6D965568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4FCDFBE2" w14:textId="77777777" w:rsidTr="00B8061A">
        <w:trPr>
          <w:cantSplit/>
        </w:trPr>
        <w:tc>
          <w:tcPr>
            <w:tcW w:w="6091" w:type="dxa"/>
          </w:tcPr>
          <w:p w14:paraId="211885C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Beosztása Teljes és hivatalos megnevezése:</w:t>
            </w:r>
          </w:p>
          <w:p w14:paraId="44D1497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hu-HU"/>
              </w:rPr>
            </w:pPr>
          </w:p>
          <w:p w14:paraId="2BFCEF3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proofErr w:type="gramStart"/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>Kérjük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ne használjon rövidítést!</w:t>
            </w:r>
          </w:p>
        </w:tc>
        <w:tc>
          <w:tcPr>
            <w:tcW w:w="8051" w:type="dxa"/>
            <w:gridSpan w:val="3"/>
          </w:tcPr>
          <w:p w14:paraId="2172E528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4797BFD6" w14:textId="77777777" w:rsidTr="00B8061A">
        <w:trPr>
          <w:cantSplit/>
        </w:trPr>
        <w:tc>
          <w:tcPr>
            <w:tcW w:w="6091" w:type="dxa"/>
          </w:tcPr>
          <w:p w14:paraId="2C44EA7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Születési helyE, év, hó, nap:</w:t>
            </w:r>
          </w:p>
          <w:p w14:paraId="6AE3972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382A3DF5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5A128A7D" w14:textId="77777777" w:rsidTr="00B8061A">
        <w:trPr>
          <w:cantSplit/>
        </w:trPr>
        <w:tc>
          <w:tcPr>
            <w:tcW w:w="6091" w:type="dxa"/>
          </w:tcPr>
          <w:p w14:paraId="23A75ACC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Állandó lakcím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>:</w:t>
            </w:r>
          </w:p>
          <w:p w14:paraId="665306B8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(irányítószám, helység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  <w:t xml:space="preserve">,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utca, út, tér, krt., házszám. em., ajtó, </w:t>
            </w:r>
            <w:proofErr w:type="spell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stb</w:t>
            </w:r>
            <w:proofErr w:type="spell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14:paraId="1A35AD0B" w14:textId="77777777" w:rsidR="003A4A07" w:rsidRPr="003A4A07" w:rsidRDefault="003A4A07" w:rsidP="003A4A07">
            <w:pPr>
              <w:tabs>
                <w:tab w:val="left" w:leader="dot" w:pos="3578"/>
                <w:tab w:val="right" w:leader="dot" w:pos="10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i/>
                <w:lang w:eastAsia="hu-HU"/>
              </w:rPr>
              <w:t>(Csak az töltse ki, aki csoportos utasbiztosítást igényel!)</w:t>
            </w:r>
          </w:p>
        </w:tc>
        <w:tc>
          <w:tcPr>
            <w:tcW w:w="8051" w:type="dxa"/>
            <w:gridSpan w:val="3"/>
          </w:tcPr>
          <w:p w14:paraId="183C3D9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6484392D" w14:textId="77777777" w:rsidTr="00B8061A">
        <w:trPr>
          <w:cantSplit/>
        </w:trPr>
        <w:tc>
          <w:tcPr>
            <w:tcW w:w="6091" w:type="dxa"/>
          </w:tcPr>
          <w:p w14:paraId="1457BAB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személyi igazolvány száma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és ÉRVÉNYESSÉGI IDEJE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Útlevél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SZÁMA és ÉRVÉNYESSÉGI IDEJE </w:t>
            </w:r>
          </w:p>
          <w:p w14:paraId="04A21DFA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(Az az okmány, amellyel utazni fog)</w:t>
            </w:r>
          </w:p>
        </w:tc>
        <w:tc>
          <w:tcPr>
            <w:tcW w:w="8051" w:type="dxa"/>
            <w:gridSpan w:val="3"/>
          </w:tcPr>
          <w:p w14:paraId="684100C1" w14:textId="77777777" w:rsidR="003A4A07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száma:</w:t>
            </w:r>
          </w:p>
          <w:p w14:paraId="097C79F8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B89B4D1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97EFDE4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érvényességi ideje:</w:t>
            </w:r>
          </w:p>
          <w:p w14:paraId="5A64B518" w14:textId="07209EF6" w:rsidR="002F257B" w:rsidRPr="003A4A07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3800831" w14:textId="77777777" w:rsidTr="00B8061A">
        <w:trPr>
          <w:cantSplit/>
        </w:trPr>
        <w:tc>
          <w:tcPr>
            <w:tcW w:w="6091" w:type="dxa"/>
          </w:tcPr>
          <w:p w14:paraId="3F925CE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lastRenderedPageBreak/>
              <w:t>Mobil telefonszám:</w:t>
            </w:r>
          </w:p>
          <w:p w14:paraId="6D03A0F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3F42749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74CBD758" w14:textId="77777777" w:rsidTr="00B8061A">
        <w:trPr>
          <w:cantSplit/>
        </w:trPr>
        <w:tc>
          <w:tcPr>
            <w:tcW w:w="6091" w:type="dxa"/>
          </w:tcPr>
          <w:p w14:paraId="11C72E4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 telefonszám:</w:t>
            </w:r>
          </w:p>
          <w:p w14:paraId="2145F6D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141B4251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21D838A2" w14:textId="77777777" w:rsidTr="00B8061A">
        <w:trPr>
          <w:cantSplit/>
        </w:trPr>
        <w:tc>
          <w:tcPr>
            <w:tcW w:w="6091" w:type="dxa"/>
          </w:tcPr>
          <w:p w14:paraId="4B113478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HM-MH E-mail cím:</w:t>
            </w:r>
          </w:p>
          <w:p w14:paraId="6E16AFD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(Kérjük, hogy azzal a betűvel és számmal írja, ahogy az a címében szerepel)</w:t>
            </w:r>
          </w:p>
          <w:p w14:paraId="7764B98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6E2F262B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2AF7359" w14:textId="77777777" w:rsidTr="00B8061A">
        <w:trPr>
          <w:cantSplit/>
        </w:trPr>
        <w:tc>
          <w:tcPr>
            <w:tcW w:w="6091" w:type="dxa"/>
          </w:tcPr>
          <w:p w14:paraId="7F015FD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PriváT E-mail cím:</w:t>
            </w:r>
          </w:p>
          <w:p w14:paraId="72C59AE8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(Kérjük, hogy azzal a betűvel és számmal írja, ahogy az a címében szerepel)</w:t>
            </w:r>
          </w:p>
          <w:p w14:paraId="21D4A94C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766F9B8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3A5F31DC" w14:textId="77777777" w:rsidTr="00B8061A">
        <w:trPr>
          <w:cantSplit/>
          <w:trHeight w:val="1126"/>
        </w:trPr>
        <w:tc>
          <w:tcPr>
            <w:tcW w:w="6091" w:type="dxa"/>
          </w:tcPr>
          <w:p w14:paraId="0FE8F261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Katonalelkész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ajánlása: </w:t>
            </w:r>
          </w:p>
          <w:p w14:paraId="76A72CEE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673A16C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D04628F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45D5E0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2E2AC89E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E4DE480" w14:textId="77777777" w:rsidTr="00B8061A">
        <w:trPr>
          <w:cantSplit/>
        </w:trPr>
        <w:tc>
          <w:tcPr>
            <w:tcW w:w="6091" w:type="dxa"/>
          </w:tcPr>
          <w:p w14:paraId="7108A44E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lakóhely szerinti PLÉBÁNOS hivatalos egyházi pecséttel ellátott ajánlása, a plébános (plébánia) telefonszáma, e-mail címe:</w:t>
            </w:r>
          </w:p>
          <w:p w14:paraId="739426F0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5A6C6E4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  <w:p w14:paraId="3A28DC7D" w14:textId="77777777" w:rsidR="003A4A07" w:rsidRPr="003A4A07" w:rsidRDefault="003A4A07" w:rsidP="003A4A07">
            <w:pPr>
              <w:tabs>
                <w:tab w:val="left" w:leader="dot" w:pos="6696"/>
                <w:tab w:val="left" w:leader="dot" w:pos="10512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4C9F8213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E4C3415" w14:textId="77777777" w:rsidTr="003A4A07">
        <w:trPr>
          <w:cantSplit/>
        </w:trPr>
        <w:tc>
          <w:tcPr>
            <w:tcW w:w="14142" w:type="dxa"/>
            <w:gridSpan w:val="4"/>
          </w:tcPr>
          <w:p w14:paraId="2D43D4EC" w14:textId="679EA538" w:rsidR="00963A0F" w:rsidRPr="00963A0F" w:rsidRDefault="003A4A07" w:rsidP="00506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Kérjük, jelölje meg X-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jellel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, hogy az alábbi</w:t>
            </w:r>
            <w:r w:rsidR="00963A0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ak közül melyik szobában kér elhelyezést</w:t>
            </w:r>
            <w:r w:rsidR="0050683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, illetve konkrét kérés esetén nevezze meg,</w:t>
            </w:r>
            <w:r w:rsidR="00963A0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hogy kivel szeretne egy szobában lenni.</w:t>
            </w:r>
          </w:p>
        </w:tc>
      </w:tr>
      <w:tr w:rsidR="003A4A07" w:rsidRPr="003A4A07" w14:paraId="308EE945" w14:textId="77777777" w:rsidTr="003A4A07">
        <w:trPr>
          <w:cantSplit/>
        </w:trPr>
        <w:tc>
          <w:tcPr>
            <w:tcW w:w="14142" w:type="dxa"/>
            <w:gridSpan w:val="4"/>
          </w:tcPr>
          <w:p w14:paraId="25D67D3A" w14:textId="08C4BF74" w:rsidR="003A4A07" w:rsidRPr="003A4A07" w:rsidRDefault="003A4A07" w:rsidP="007153AD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Szállás a 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HOTEL LA SOURCE 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 HOTEL </w:t>
            </w:r>
            <w:r w:rsidR="007153AD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LA Source Annexe </w:t>
            </w:r>
            <w:r w:rsidR="007153AD"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és a</w:t>
            </w:r>
            <w:r w:rsidR="007153AD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hu-HU"/>
              </w:rPr>
              <w:t xml:space="preserve"> Hotel Salus infrimorum</w:t>
            </w:r>
            <w:r w:rsidRPr="003A4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szállodákban személyenként</w:t>
            </w:r>
          </w:p>
        </w:tc>
      </w:tr>
      <w:tr w:rsidR="00F71A10" w:rsidRPr="003A4A07" w14:paraId="65979864" w14:textId="77777777" w:rsidTr="00F71A10">
        <w:trPr>
          <w:cantSplit/>
        </w:trPr>
        <w:tc>
          <w:tcPr>
            <w:tcW w:w="6091" w:type="dxa"/>
          </w:tcPr>
          <w:p w14:paraId="4409F127" w14:textId="4107775A" w:rsidR="00F71A10" w:rsidRDefault="00F71A10" w:rsidP="009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4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teljes ellátás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(265 €/fő)</w:t>
            </w:r>
          </w:p>
          <w:p w14:paraId="5CED5757" w14:textId="35602220" w:rsidR="00F71A10" w:rsidRPr="003A4A07" w:rsidRDefault="00F71A10" w:rsidP="009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</w:tcPr>
          <w:p w14:paraId="75D8607F" w14:textId="77777777" w:rsidR="00F71A10" w:rsidRPr="003A4A07" w:rsidRDefault="00F71A10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343" w:type="dxa"/>
            <w:gridSpan w:val="2"/>
          </w:tcPr>
          <w:p w14:paraId="70D270AF" w14:textId="77777777" w:rsidR="00F71A10" w:rsidRDefault="0050683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Szobatárs(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neve:</w:t>
            </w:r>
          </w:p>
          <w:p w14:paraId="433A61DF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3C8A70" w14:textId="0D60521A" w:rsidR="002F257B" w:rsidRP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1A10" w:rsidRPr="003A4A07" w14:paraId="5D9E8D93" w14:textId="77777777" w:rsidTr="00F71A10">
        <w:trPr>
          <w:cantSplit/>
        </w:trPr>
        <w:tc>
          <w:tcPr>
            <w:tcW w:w="6091" w:type="dxa"/>
          </w:tcPr>
          <w:p w14:paraId="48F73289" w14:textId="7B6F7976" w:rsidR="00F71A10" w:rsidRDefault="00F71A10" w:rsidP="00963A0F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3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szoba</w:t>
            </w: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teljes ellátás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(265 €/fő)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31CCE445" w14:textId="6BBCE702" w:rsidR="00F71A10" w:rsidRPr="003A4A07" w:rsidRDefault="00F71A10" w:rsidP="00963A0F">
            <w:pPr>
              <w:tabs>
                <w:tab w:val="left" w:pos="4536"/>
                <w:tab w:val="decimal" w:pos="7088"/>
                <w:tab w:val="decimal" w:pos="83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</w:tcPr>
          <w:p w14:paraId="7251D3EC" w14:textId="77777777" w:rsidR="00F71A10" w:rsidRPr="003A4A07" w:rsidRDefault="00F71A10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343" w:type="dxa"/>
            <w:gridSpan w:val="2"/>
          </w:tcPr>
          <w:p w14:paraId="43800DC7" w14:textId="77777777" w:rsidR="00F71A10" w:rsidRDefault="0050683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Szobatárs(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neve:</w:t>
            </w:r>
          </w:p>
          <w:p w14:paraId="7138A6F4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C5E02CF" w14:textId="53369D2D" w:rsidR="002F257B" w:rsidRP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1A10" w:rsidRPr="003A4A07" w14:paraId="7E818E67" w14:textId="77777777" w:rsidTr="00F71A10">
        <w:trPr>
          <w:cantSplit/>
        </w:trPr>
        <w:tc>
          <w:tcPr>
            <w:tcW w:w="6091" w:type="dxa"/>
          </w:tcPr>
          <w:p w14:paraId="7B9DAD10" w14:textId="77777777" w:rsidR="00F71A10" w:rsidRDefault="00F71A10" w:rsidP="0096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2 fős </w:t>
            </w: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szoba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teljes ellátás</w:t>
            </w:r>
            <w:r w:rsidRPr="00E2531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8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(265 €/fő)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66B7CE74" w14:textId="0F2438A4" w:rsidR="00F71A10" w:rsidRPr="003A4A07" w:rsidRDefault="00F71A10" w:rsidP="00963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</w:tcPr>
          <w:p w14:paraId="3DEF40ED" w14:textId="77777777" w:rsidR="00F71A10" w:rsidRPr="003A4A07" w:rsidRDefault="00F71A10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343" w:type="dxa"/>
            <w:gridSpan w:val="2"/>
          </w:tcPr>
          <w:p w14:paraId="66AAE3D5" w14:textId="77777777" w:rsidR="00F71A10" w:rsidRDefault="00506836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Szobatárs(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neve:</w:t>
            </w:r>
          </w:p>
          <w:p w14:paraId="4BA9F671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47819C6" w14:textId="25B27E74" w:rsidR="002F257B" w:rsidRP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A07B461" w14:textId="77777777" w:rsidTr="00B8061A">
        <w:trPr>
          <w:cantSplit/>
        </w:trPr>
        <w:tc>
          <w:tcPr>
            <w:tcW w:w="6091" w:type="dxa"/>
            <w:vMerge w:val="restart"/>
          </w:tcPr>
          <w:p w14:paraId="73577D8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Szívesen vállalnék aktív részvételt a programokon </w:t>
            </w:r>
          </w:p>
          <w:p w14:paraId="7E76FB6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35989A15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3A5BD97E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70B383A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hu-HU"/>
              </w:rPr>
            </w:pPr>
          </w:p>
          <w:p w14:paraId="55227222" w14:textId="73594EEA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Kérjük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x</w:t>
            </w:r>
            <w:r w:rsidR="00841ADA">
              <w:rPr>
                <w:rFonts w:ascii="Times New Roman" w:eastAsia="Times New Roman" w:hAnsi="Times New Roman" w:cs="Times New Roman"/>
                <w:lang w:eastAsia="hu-HU"/>
              </w:rPr>
              <w:t>-et</w:t>
            </w:r>
            <w:proofErr w:type="spellEnd"/>
            <w:r w:rsidR="00841ADA">
              <w:rPr>
                <w:rFonts w:ascii="Times New Roman" w:eastAsia="Times New Roman" w:hAnsi="Times New Roman" w:cs="Times New Roman"/>
                <w:lang w:eastAsia="hu-HU"/>
              </w:rPr>
              <w:t xml:space="preserve"> használjon arra, hogy 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melyiket választja!</w:t>
            </w:r>
            <w:r w:rsidR="00841ADA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302638">
              <w:rPr>
                <w:rFonts w:ascii="Times New Roman" w:eastAsia="Times New Roman" w:hAnsi="Times New Roman" w:cs="Times New Roman"/>
                <w:lang w:eastAsia="hu-HU"/>
              </w:rPr>
              <w:t>Több választás is lehetséges!)</w:t>
            </w:r>
          </w:p>
        </w:tc>
        <w:tc>
          <w:tcPr>
            <w:tcW w:w="7058" w:type="dxa"/>
            <w:gridSpan w:val="2"/>
          </w:tcPr>
          <w:p w14:paraId="2581637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felolvasás a magyar nyelvű keresztúton</w:t>
            </w:r>
          </w:p>
          <w:p w14:paraId="6FD168E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4FB33BB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7237AF71" w14:textId="77777777" w:rsidTr="00B8061A">
        <w:trPr>
          <w:cantSplit/>
        </w:trPr>
        <w:tc>
          <w:tcPr>
            <w:tcW w:w="6091" w:type="dxa"/>
            <w:vMerge/>
          </w:tcPr>
          <w:p w14:paraId="049FA43D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2"/>
          </w:tcPr>
          <w:p w14:paraId="7B6C7812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keresztvitel a magyar nyelvű keresztúton </w:t>
            </w:r>
          </w:p>
          <w:p w14:paraId="0B47486C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48B210B4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004050A8" w14:textId="77777777" w:rsidTr="00B8061A">
        <w:trPr>
          <w:cantSplit/>
        </w:trPr>
        <w:tc>
          <w:tcPr>
            <w:tcW w:w="6091" w:type="dxa"/>
            <w:vMerge/>
          </w:tcPr>
          <w:p w14:paraId="5D526B06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2"/>
          </w:tcPr>
          <w:p w14:paraId="700474AC" w14:textId="422A9045" w:rsidR="003A4A07" w:rsidRPr="003A4A07" w:rsidRDefault="00841ADA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olvasmány, szentlecke, egyetemes könyörgés </w:t>
            </w:r>
            <w:r w:rsidR="003A4A07" w:rsidRPr="003A4A07">
              <w:rPr>
                <w:rFonts w:ascii="Times New Roman" w:eastAsia="Times New Roman" w:hAnsi="Times New Roman" w:cs="Times New Roman"/>
                <w:lang w:eastAsia="hu-HU"/>
              </w:rPr>
              <w:t>felolvasás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3A4A07"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a magyar nyelvű szentmiséken</w:t>
            </w:r>
          </w:p>
        </w:tc>
        <w:tc>
          <w:tcPr>
            <w:tcW w:w="993" w:type="dxa"/>
          </w:tcPr>
          <w:p w14:paraId="75FCD9E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F5635FD" w14:textId="77777777" w:rsidTr="00B8061A">
        <w:trPr>
          <w:cantSplit/>
        </w:trPr>
        <w:tc>
          <w:tcPr>
            <w:tcW w:w="6091" w:type="dxa"/>
            <w:vMerge/>
          </w:tcPr>
          <w:p w14:paraId="3E62F980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2"/>
          </w:tcPr>
          <w:p w14:paraId="760A6D61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felolvasás magyar 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nyelven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a nemzetközi programokon</w:t>
            </w:r>
          </w:p>
          <w:p w14:paraId="09130E37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3B14FDB7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222F3E98" w14:textId="77777777" w:rsidTr="00B8061A">
        <w:trPr>
          <w:cantSplit/>
        </w:trPr>
        <w:tc>
          <w:tcPr>
            <w:tcW w:w="6091" w:type="dxa"/>
            <w:vMerge/>
          </w:tcPr>
          <w:p w14:paraId="196202F4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2"/>
          </w:tcPr>
          <w:p w14:paraId="60180E8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éneklés a magyar kórusban a magyar nemzeti programokon </w:t>
            </w:r>
          </w:p>
          <w:p w14:paraId="15F21A4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93" w:type="dxa"/>
          </w:tcPr>
          <w:p w14:paraId="03E5CE7D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36BC3607" w14:textId="77777777" w:rsidTr="00B8061A">
        <w:trPr>
          <w:cantSplit/>
        </w:trPr>
        <w:tc>
          <w:tcPr>
            <w:tcW w:w="6091" w:type="dxa"/>
            <w:vMerge/>
          </w:tcPr>
          <w:p w14:paraId="09811501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2"/>
          </w:tcPr>
          <w:p w14:paraId="380F7B4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szereplés/éneklés a nemzetközi kórusban (francia/angol nyelven) a nemzetközi programokon</w:t>
            </w:r>
          </w:p>
        </w:tc>
        <w:tc>
          <w:tcPr>
            <w:tcW w:w="993" w:type="dxa"/>
          </w:tcPr>
          <w:p w14:paraId="44F99B0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45421179" w14:textId="77777777" w:rsidTr="00B8061A">
        <w:trPr>
          <w:cantSplit/>
        </w:trPr>
        <w:tc>
          <w:tcPr>
            <w:tcW w:w="6091" w:type="dxa"/>
            <w:vMerge/>
          </w:tcPr>
          <w:p w14:paraId="6D717B0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lang w:eastAsia="hu-HU"/>
              </w:rPr>
            </w:pPr>
          </w:p>
        </w:tc>
        <w:tc>
          <w:tcPr>
            <w:tcW w:w="7058" w:type="dxa"/>
            <w:gridSpan w:val="2"/>
          </w:tcPr>
          <w:p w14:paraId="35892571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részvétel az egészségesek/hadirokkantak sportos vetélkedőjében</w:t>
            </w:r>
          </w:p>
          <w:p w14:paraId="696E238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(csak 5-15 fő jelentkezése esetén, saját sportruházatban szombat délután)</w:t>
            </w:r>
          </w:p>
        </w:tc>
        <w:tc>
          <w:tcPr>
            <w:tcW w:w="993" w:type="dxa"/>
          </w:tcPr>
          <w:p w14:paraId="4157180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332AD79F" w14:textId="77777777" w:rsidTr="003A4A07">
        <w:trPr>
          <w:cantSplit/>
          <w:trHeight w:val="582"/>
        </w:trPr>
        <w:tc>
          <w:tcPr>
            <w:tcW w:w="14142" w:type="dxa"/>
            <w:gridSpan w:val="4"/>
          </w:tcPr>
          <w:p w14:paraId="18E21109" w14:textId="2CD3608F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Aláírásommal résztvevőnek jelentkezem a </w:t>
            </w:r>
            <w:r w:rsidR="0041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2024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május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41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  <w:r w:rsidR="0041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között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megrendezésre kerülő 6</w:t>
            </w:r>
            <w:r w:rsidR="00415C93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. Lourdes-i Katonai Nemzetközi Zarándoklatra, továbbá </w:t>
            </w:r>
            <w:r w:rsidR="004C0ED8">
              <w:rPr>
                <w:rFonts w:ascii="Times New Roman" w:eastAsia="Times New Roman" w:hAnsi="Times New Roman" w:cs="Times New Roman"/>
                <w:lang w:eastAsia="hu-HU"/>
              </w:rPr>
              <w:t>kijelentem, hogy adatkezelési tevékenységre vonatkozó összes lényeges információt az adatkezelési tájékoztatóból megismertem.</w:t>
            </w:r>
          </w:p>
          <w:p w14:paraId="442C22B1" w14:textId="2464C826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95F1A78" w14:textId="77777777" w:rsidR="002F257B" w:rsidRPr="003A4A07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33B455FF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2853D54E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Kelt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>,                                     20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   .                          hó              nap</w:t>
            </w:r>
          </w:p>
        </w:tc>
      </w:tr>
      <w:tr w:rsidR="003A4A07" w:rsidRPr="003A4A07" w14:paraId="1D21D621" w14:textId="77777777" w:rsidTr="00B8061A">
        <w:trPr>
          <w:cantSplit/>
          <w:trHeight w:val="1143"/>
        </w:trPr>
        <w:tc>
          <w:tcPr>
            <w:tcW w:w="6091" w:type="dxa"/>
          </w:tcPr>
          <w:p w14:paraId="0D9EB0C7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A jelentkező aláírása: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1BF076BF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</w:p>
        </w:tc>
        <w:tc>
          <w:tcPr>
            <w:tcW w:w="8051" w:type="dxa"/>
            <w:gridSpan w:val="3"/>
          </w:tcPr>
          <w:p w14:paraId="702968B7" w14:textId="77777777" w:rsid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191AA93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C755838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5D394B01" w14:textId="77777777" w:rsidR="002F257B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7308368E" w14:textId="7569218E" w:rsidR="002F257B" w:rsidRPr="003A4A07" w:rsidRDefault="002F257B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7DA43E80" w14:textId="2830B2D4" w:rsidR="003A4A07" w:rsidRDefault="003A4A07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49464E" w14:textId="3CE92605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6472BE" w14:textId="2F265FEC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3ABF4B" w14:textId="69A935BA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7F0BCC" w14:textId="0EE2DF29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97D334" w14:textId="46747A3E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82850C" w14:textId="01D4B199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ADE2E4" w14:textId="36F45643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9E23AD" w14:textId="0408430A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008E27" w14:textId="77777777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E3112E" w14:textId="3D63A240" w:rsidR="002F257B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544DA3" w14:textId="77777777" w:rsidR="002F257B" w:rsidRPr="003A4A07" w:rsidRDefault="002F257B" w:rsidP="003A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8222"/>
      </w:tblGrid>
      <w:tr w:rsidR="003A4A07" w:rsidRPr="003A4A07" w14:paraId="1BAB1E71" w14:textId="77777777" w:rsidTr="003C66C4">
        <w:trPr>
          <w:cantSplit/>
          <w:trHeight w:val="582"/>
        </w:trPr>
        <w:tc>
          <w:tcPr>
            <w:tcW w:w="14142" w:type="dxa"/>
            <w:gridSpan w:val="2"/>
          </w:tcPr>
          <w:p w14:paraId="20FEB05C" w14:textId="43C271C6" w:rsidR="003A4A07" w:rsidRPr="003A4A07" w:rsidRDefault="00B8061A" w:rsidP="003A4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18</w:t>
            </w:r>
            <w:r w:rsidR="003A4A07"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ÉVEN ALULI RÉSZTVEVŐ ESETÉN A SZÜLŐ / TÖRVÉNYES KÉPVISELŐ TÖLTI KI:</w:t>
            </w:r>
          </w:p>
          <w:p w14:paraId="65C076A3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394346B" w14:textId="3DAA82A5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Aláírásommal hozzájárulok, hogy kiskorú gyermekem a 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202</w:t>
            </w:r>
            <w:r w:rsidR="0041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május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415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  <w:r w:rsidR="00415C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26</w:t>
            </w:r>
            <w:r w:rsidRPr="003A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 között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megrendezésre kerülő 6</w:t>
            </w:r>
            <w:r w:rsidR="00415C9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Lourdes-i Katonai Nemzetközi Zarándoklaton részt vegyen, továbbá </w:t>
            </w:r>
            <w:r w:rsidR="004C0ED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kijelentem, hogy az adatkezelési tevékenységekre vonatkozó összes lényeges információt az adatkezelési tájékoztatóból megismertem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14:paraId="07ABA140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E55C673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</w:t>
            </w:r>
            <w:proofErr w:type="gramStart"/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                                    20</w:t>
            </w:r>
            <w:proofErr w:type="gramEnd"/>
            <w:r w:rsidRPr="003A4A07">
              <w:rPr>
                <w:rFonts w:ascii="Times New Roman" w:eastAsia="Times New Roman" w:hAnsi="Times New Roman" w:cs="Times New Roman"/>
                <w:lang w:eastAsia="hu-HU"/>
              </w:rPr>
              <w:t xml:space="preserve">     </w:t>
            </w:r>
            <w:r w:rsidRPr="003A4A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                         hó              nap</w:t>
            </w:r>
          </w:p>
        </w:tc>
      </w:tr>
      <w:tr w:rsidR="003A4A07" w:rsidRPr="003A4A07" w14:paraId="5D1402CA" w14:textId="77777777" w:rsidTr="003C66C4">
        <w:trPr>
          <w:cantSplit/>
          <w:trHeight w:val="582"/>
        </w:trPr>
        <w:tc>
          <w:tcPr>
            <w:tcW w:w="5920" w:type="dxa"/>
          </w:tcPr>
          <w:p w14:paraId="0EBBA7C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SZÜLŐ/TÖRVÉNYES KÉPVISELŐ NEVE: </w:t>
            </w:r>
          </w:p>
          <w:p w14:paraId="50201EC9" w14:textId="7FB8E08F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(csak 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</w:t>
            </w:r>
            <w:r w:rsidR="004C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8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éven aluli résztvevő esetén)</w:t>
            </w:r>
          </w:p>
        </w:tc>
        <w:tc>
          <w:tcPr>
            <w:tcW w:w="8222" w:type="dxa"/>
          </w:tcPr>
          <w:p w14:paraId="7B49E646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A4A07" w:rsidRPr="003A4A07" w14:paraId="18C9069F" w14:textId="77777777" w:rsidTr="003C66C4">
        <w:trPr>
          <w:cantSplit/>
          <w:trHeight w:val="582"/>
        </w:trPr>
        <w:tc>
          <w:tcPr>
            <w:tcW w:w="5920" w:type="dxa"/>
          </w:tcPr>
          <w:p w14:paraId="63BBE6DB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 xml:space="preserve">A SZÜLŐ/TÖRVÉNYES KÉPVISELŐ ELÉRHETŐSÉGE, </w:t>
            </w:r>
          </w:p>
          <w:p w14:paraId="3A9459D8" w14:textId="728BCCF3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TELEFONSZÁMA: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(csak 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</w:t>
            </w:r>
            <w:r w:rsidR="004C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8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éven aluli résztvevő esetén)</w:t>
            </w:r>
          </w:p>
        </w:tc>
        <w:tc>
          <w:tcPr>
            <w:tcW w:w="8222" w:type="dxa"/>
          </w:tcPr>
          <w:p w14:paraId="684777BA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A4A07" w:rsidRPr="003A4A07" w14:paraId="1B068617" w14:textId="77777777" w:rsidTr="003C66C4">
        <w:trPr>
          <w:cantSplit/>
          <w:trHeight w:val="109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263" w14:textId="77777777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  <w:t>A SZÜLŐ/TÖRVÉNYES KÉPVISELŐ ALÁÍRÁSA:</w:t>
            </w:r>
          </w:p>
          <w:p w14:paraId="3C3B7BBF" w14:textId="784281FB" w:rsidR="003A4A07" w:rsidRPr="003A4A07" w:rsidRDefault="003A4A07" w:rsidP="003A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hu-HU"/>
              </w:rPr>
            </w:pP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(csak 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1</w:t>
            </w:r>
            <w:r w:rsidR="004C0E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8</w:t>
            </w:r>
            <w:r w:rsidR="004C0ED8"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Pr="003A4A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éven aluli résztvevő esetén)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AEC" w14:textId="77777777" w:rsidR="003A4A07" w:rsidRPr="003A4A07" w:rsidRDefault="003A4A07" w:rsidP="003A4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3D94B3C1" w14:textId="77777777" w:rsidR="002F257B" w:rsidRDefault="002F257B" w:rsidP="003A4A07">
      <w:pPr>
        <w:tabs>
          <w:tab w:val="right" w:pos="140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</w:p>
    <w:p w14:paraId="59479C08" w14:textId="76CD5076" w:rsidR="003A4A07" w:rsidRPr="003A4A07" w:rsidRDefault="003A4A07" w:rsidP="003A4A07">
      <w:pPr>
        <w:tabs>
          <w:tab w:val="right" w:pos="140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>Adatkezelési tájékoztató</w:t>
      </w:r>
      <w:r w:rsidRPr="003A4A07">
        <w:rPr>
          <w:rFonts w:ascii="Times New Roman" w:eastAsia="Times New Roman" w:hAnsi="Times New Roman" w:cs="Times New Roman"/>
          <w:b/>
          <w:i/>
          <w:lang w:eastAsia="hu-HU"/>
        </w:rPr>
        <w:tab/>
      </w:r>
    </w:p>
    <w:p w14:paraId="2B39C556" w14:textId="416BC739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 természetes személyeknek a személyes adatok kezelése tekintetében történő védelméről és az ilyen adatok szabad áramlásáról, valamint a 95/46/EK irányelv hatályon kívül helyezéséről (általános adatvédelmi rendelet) szóló az Európai Parlament és a Tanács (EU) 2016/679 rendelet (a továbbiakban: általános adatvédelmi rendelet) 13. cikkében és egyéb vonatkozó rendelkezéseiben foglaltak szerint </w:t>
      </w:r>
      <w:r w:rsidR="004C0ED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„6</w:t>
      </w:r>
      <w:r w:rsidR="00415C93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4</w:t>
      </w:r>
      <w:r w:rsidR="004C0ED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 LOURDES-I NEMZETKÖZI KATONAI ZARÁNDOKLAT” elnevezésű rendezvényhez kapcsolódó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adatkezeléssel </w:t>
      </w:r>
      <w:r w:rsidR="004C0ED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összefüggésben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következőkről tájékoztatom:</w:t>
      </w:r>
    </w:p>
    <w:p w14:paraId="62543354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I. Az adatkezelő:</w:t>
      </w:r>
    </w:p>
    <w:p w14:paraId="53421B78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) HM TLSZ Katolikus Tábori Püspökség (továbbiakban: adatkezelő) 1054 Budapest Szabadság tér 3., postacím: Budapest, 1885, telefonszám: 06 1/474-1271; HM. </w:t>
      </w: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tel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.: 02/21381, honlap: </w:t>
      </w:r>
      <w:hyperlink r:id="rId8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www.ktp.hu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email cím: </w:t>
      </w:r>
      <w:hyperlink r:id="rId9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ktp@hm.gov.hu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; </w:t>
      </w:r>
      <w:hyperlink r:id="rId10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hmktp.iroda@gmail.com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;</w:t>
      </w:r>
    </w:p>
    <w:p w14:paraId="2A24B166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b) az adatkezelő képviselőjének a kiléte és elérhetőségei: Berta Tibor dandártábornok (tel</w:t>
      </w: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.: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1/474-1271, HM tel.: 2/21733) e-mail cím: </w:t>
      </w:r>
      <w:hyperlink r:id="rId11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berta.tibor@hm.gov.hu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; </w:t>
      </w:r>
    </w:p>
    <w:p w14:paraId="5CB6519F" w14:textId="7F8E9608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c) az adatvédelmi tisztviselő és elérhetőségei: </w:t>
      </w:r>
      <w:r w:rsidR="002F257B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Dombóvári Piroska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őrnagy (tel</w:t>
      </w: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.: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1/474-1271, HM tel.: 2/21381); e-mail cím: </w:t>
      </w:r>
      <w:hyperlink r:id="rId12" w:history="1">
        <w:r w:rsidR="002F257B" w:rsidRPr="002F257B">
          <w:rPr>
            <w:rStyle w:val="Hiperhivatkozs"/>
            <w:sz w:val="21"/>
            <w:szCs w:val="21"/>
          </w:rPr>
          <w:t>Q_DOMBOVARI@mil.hu</w:t>
        </w:r>
      </w:hyperlink>
      <w:r w:rsidR="002F257B" w:rsidRPr="002F257B">
        <w:rPr>
          <w:sz w:val="21"/>
          <w:szCs w:val="21"/>
        </w:rPr>
        <w:t xml:space="preserve">;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</w:p>
    <w:p w14:paraId="59662A1C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II. Az adatkezelés</w:t>
      </w:r>
    </w:p>
    <w:p w14:paraId="3F6A5CD9" w14:textId="438B32A8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) A jelentkezési lapon szereplő személyes adatokat, a 63. Lourdes-i Nemzetközi Katonai Zarándoklat elnevezésű rendezvényre (a továbbiakban: rendezvény) történő részvétel biztosítása valamint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az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elhelyezési igényekkel, programokban való részvétellel, </w:t>
      </w:r>
      <w:r w:rsidR="00B8061A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csoportos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utasbiztosítással kapcsolatos ügyintézés 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céljából kezeljük.</w:t>
      </w:r>
    </w:p>
    <w:p w14:paraId="6E78C127" w14:textId="394CF335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b) Adatkezelésünk jogalapját az általános adatvédelmi rendelet 6. cikk (1) bekezdés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) pontja biztosítja, mely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szerint az adatkezelés olyan szerződés teljesítéséhez szükséges, amelyben az érintett az egyik </w:t>
      </w:r>
      <w:proofErr w:type="gramStart"/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fél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</w:t>
      </w:r>
      <w:proofErr w:type="gramEnd"/>
    </w:p>
    <w:p w14:paraId="2996EA95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c) Az adatkezelés során nem történik automatizált döntéshozatal, ideértve a profilalkotást is.</w:t>
      </w:r>
    </w:p>
    <w:p w14:paraId="1DB221E2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III. Adatközlés, adattovábbítás, adatfeldolgozás, adatkezelés időtartama</w:t>
      </w:r>
    </w:p>
    <w:p w14:paraId="6103ECBC" w14:textId="6AFA927C" w:rsidR="00BE663D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) </w:t>
      </w:r>
      <w:r w:rsidR="00BE663D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Az adatokat a rendezvény lebonyolításával megbízott ügyintézők ismerhetik meg, rajtuk kívül az alábbiak szerint közlünk adatokat: </w:t>
      </w:r>
    </w:p>
    <w:p w14:paraId="55CAA714" w14:textId="227E1666" w:rsidR="003A4A07" w:rsidRPr="002F257B" w:rsidRDefault="00B8061A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lastRenderedPageBreak/>
        <w:t>A repülőre szálláshoz elengedhetetlen utaslista összeállításához szükséges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adatokat (Vezetéknév, Keresztnév, utazási okmány száma és érvényességi ideje) az utaztatást végző </w:t>
      </w:r>
      <w:r w:rsidR="006911A9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MH Légierő Parancsnoksággal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közöljük. A franciaországi szálláshelyek kérésére a vendégeikről szükséges hatósági nyilvántartás elkészítése érdekében adatokat (Vezetéknév, Keresztnév, születési hely és idő, utazási okmány száma és érvényességi ideje)</w:t>
      </w: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közlünk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 </w:t>
      </w:r>
      <w:r w:rsidR="003A4A07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 xml:space="preserve">Hotel La </w:t>
      </w:r>
      <w:proofErr w:type="spellStart"/>
      <w:r w:rsidR="003A4A07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Source</w:t>
      </w:r>
      <w:proofErr w:type="spellEnd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(8 </w:t>
      </w:r>
      <w:r w:rsidR="002F257B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-10 </w:t>
      </w:r>
      <w:proofErr w:type="spellStart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Rue</w:t>
      </w:r>
      <w:proofErr w:type="spellEnd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du </w:t>
      </w:r>
      <w:proofErr w:type="spellStart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Dr</w:t>
      </w:r>
      <w:proofErr w:type="spellEnd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proofErr w:type="spellStart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Boissarie</w:t>
      </w:r>
      <w:proofErr w:type="spellEnd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, 65100 Lourdes, Franciaország) </w:t>
      </w:r>
      <w:proofErr w:type="spell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szálláshelyel</w:t>
      </w:r>
      <w:proofErr w:type="spellEnd"/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. </w:t>
      </w:r>
      <w:r w:rsidR="00E2531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soportos utasbiztosításunk</w:t>
      </w:r>
      <w:r w:rsidR="00E2531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at az </w:t>
      </w:r>
      <w:r w:rsidR="00E2531F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Euro-</w:t>
      </w:r>
      <w:proofErr w:type="spellStart"/>
      <w:r w:rsidR="00E2531F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Quattro</w:t>
      </w:r>
      <w:proofErr w:type="spellEnd"/>
      <w:r w:rsidR="00E2531F"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 xml:space="preserve"> Kft.</w:t>
      </w:r>
      <w:r w:rsidR="007111F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E2531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köti</w:t>
      </w:r>
      <w:r w:rsidR="007111F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, akinek a biztosítás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meglétéhez szükséges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adat</w:t>
      </w:r>
      <w:r w:rsidR="007111FF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oka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t (Vezetéknév, Keresztnév, születési hely és idő, utazási okmány száma és érvényességi ideje, lakcím) közöljük. A fentieken kívül a hivatalos szervek általi esetleges megkeresések esetén, (pl. rendőrség, ügyészség, bíróság) jogi kötelezettségen alapuló adatközlés történik. </w:t>
      </w:r>
    </w:p>
    <w:p w14:paraId="5A788B26" w14:textId="7BB489EA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b) </w:t>
      </w:r>
      <w:r w:rsidR="00B8061A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Az utaslista összeállításához szükséges adatokat a </w:t>
      </w:r>
      <w:r w:rsidR="00A92076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MH Légierő Parancsnokság 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hivatalból megküldi az felszállás és leszállás helye szerinti, valamint az átutazást biztosító országok hivatalos szerveinek, és a Lourdes-i repülőtér illetékeseinek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, tehát ezeket az adatokat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külföldre, az Európai Unión belülre továbbítja. Az előző pontban a szálláshelyekre vonatkozó részek szerint leírt adatokat az adatkezelő a franciaországi szálláshelyeknek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megküldi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,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tehát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külföldre, az Európai Unión belülre továbbítja.</w:t>
      </w:r>
    </w:p>
    <w:p w14:paraId="5D7F0553" w14:textId="4E76BAAA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c) Adatfeldolgozót nem veszünk igénybe.</w:t>
      </w:r>
    </w:p>
    <w:p w14:paraId="182B98C5" w14:textId="77777777" w:rsidR="001C5AF8" w:rsidRPr="002F257B" w:rsidRDefault="001C5AF8" w:rsidP="001C5AF8">
      <w:pPr>
        <w:tabs>
          <w:tab w:val="left" w:leader="dot" w:pos="6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Az adatkezelés folyamán az alábbi adatfeldolgozót vesszük igénybe: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2870"/>
        <w:gridCol w:w="4042"/>
        <w:gridCol w:w="6946"/>
      </w:tblGrid>
      <w:tr w:rsidR="001C5AF8" w:rsidRPr="002F257B" w14:paraId="119D64CA" w14:textId="77777777" w:rsidTr="00020130">
        <w:tc>
          <w:tcPr>
            <w:tcW w:w="2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DAA" w14:textId="77777777" w:rsidR="001C5AF8" w:rsidRPr="002F257B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9344" w14:textId="77777777" w:rsidR="001C5AF8" w:rsidRPr="002F257B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  <w:t>Elérhetőség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96FBE" w14:textId="77777777" w:rsidR="001C5AF8" w:rsidRPr="002F257B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  <w:t>Tevékenység</w:t>
            </w:r>
          </w:p>
          <w:p w14:paraId="1440B646" w14:textId="77777777" w:rsidR="001C5AF8" w:rsidRPr="002F257B" w:rsidRDefault="001C5AF8" w:rsidP="001C5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hu-HU"/>
              </w:rPr>
            </w:pPr>
          </w:p>
        </w:tc>
      </w:tr>
      <w:tr w:rsidR="001C5AF8" w:rsidRPr="002F257B" w14:paraId="6CF6B9D9" w14:textId="77777777" w:rsidTr="00A92076">
        <w:trPr>
          <w:trHeight w:val="50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4630" w14:textId="451A8502" w:rsidR="001C5AF8" w:rsidRPr="002F257B" w:rsidRDefault="00A92076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MH Légierő Parancsnokság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911A" w14:textId="0A4B2B71" w:rsidR="001C5AF8" w:rsidRPr="002F257B" w:rsidRDefault="00A92076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8200 Veszprém, Jókai Mór utca 31-33.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88157" w14:textId="28B7E14E" w:rsidR="001C5AF8" w:rsidRPr="002F257B" w:rsidRDefault="00ED47AC" w:rsidP="006911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zarándokok utaztatása </w:t>
            </w:r>
            <w:r w:rsidR="006911A9"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Magyarország - Lourdes - Magyarország</w:t>
            </w: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 útvonalon</w:t>
            </w:r>
          </w:p>
        </w:tc>
      </w:tr>
      <w:tr w:rsidR="00ED47AC" w:rsidRPr="002F257B" w14:paraId="7739EFD3" w14:textId="77777777" w:rsidTr="00020130">
        <w:trPr>
          <w:trHeight w:val="50"/>
        </w:trPr>
        <w:tc>
          <w:tcPr>
            <w:tcW w:w="2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9217" w14:textId="1BC0FBC8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Hotel La </w:t>
            </w:r>
            <w:proofErr w:type="spellStart"/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Source</w:t>
            </w:r>
            <w:proofErr w:type="spellEnd"/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- Hotel La </w:t>
            </w:r>
            <w:proofErr w:type="spellStart"/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Source</w:t>
            </w:r>
            <w:proofErr w:type="spellEnd"/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Annexe Hotel </w:t>
            </w:r>
            <w:proofErr w:type="spellStart"/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Salus</w:t>
            </w:r>
            <w:proofErr w:type="spellEnd"/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="002F257B"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Infirmorum</w:t>
            </w:r>
            <w:proofErr w:type="spellEnd"/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4497" w14:textId="5720B40F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8</w:t>
            </w:r>
            <w:r w:rsidR="002F257B"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-10</w:t>
            </w: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Rue</w:t>
            </w:r>
            <w:proofErr w:type="spellEnd"/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 du </w:t>
            </w:r>
            <w:proofErr w:type="spellStart"/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Dr</w:t>
            </w:r>
            <w:proofErr w:type="spellEnd"/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 </w:t>
            </w:r>
            <w:proofErr w:type="spellStart"/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Boissarie</w:t>
            </w:r>
            <w:proofErr w:type="spellEnd"/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, 65100 Lourdes, Franciaország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C3A" w14:textId="4DAEF01C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zarándokok elszállásolása</w:t>
            </w:r>
          </w:p>
        </w:tc>
      </w:tr>
      <w:tr w:rsidR="00ED47AC" w:rsidRPr="002F257B" w14:paraId="7B2AD332" w14:textId="77777777" w:rsidTr="006911A9">
        <w:trPr>
          <w:trHeight w:val="50"/>
        </w:trPr>
        <w:tc>
          <w:tcPr>
            <w:tcW w:w="28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368555" w14:textId="62EC3BCC" w:rsidR="00ED47AC" w:rsidRPr="002F257B" w:rsidRDefault="00ED47AC" w:rsidP="001C5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Euro-</w:t>
            </w:r>
            <w:proofErr w:type="spellStart"/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>Quattro</w:t>
            </w:r>
            <w:proofErr w:type="spellEnd"/>
            <w:r w:rsidRPr="002F257B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Kft.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5E1A7" w14:textId="73672A8E" w:rsidR="00ED47AC" w:rsidRPr="002F257B" w:rsidRDefault="006911A9" w:rsidP="001C5A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>Budapest, Üllői út 458, 1183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E79FE" w14:textId="24AC9AC1" w:rsidR="00ED47AC" w:rsidRPr="002F257B" w:rsidRDefault="00ED47AC" w:rsidP="002F25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</w:pPr>
            <w:r w:rsidRPr="002F257B">
              <w:rPr>
                <w:rFonts w:ascii="Times New Roman" w:eastAsia="Calibri" w:hAnsi="Times New Roman" w:cs="Times New Roman"/>
                <w:sz w:val="21"/>
                <w:szCs w:val="21"/>
                <w:lang w:eastAsia="hu-HU"/>
              </w:rPr>
              <w:t xml:space="preserve">csoportos biztosítás </w:t>
            </w:r>
          </w:p>
        </w:tc>
      </w:tr>
    </w:tbl>
    <w:p w14:paraId="5044B277" w14:textId="77777777" w:rsidR="001C5AF8" w:rsidRPr="002F257B" w:rsidRDefault="001C5AF8" w:rsidP="001C5AF8">
      <w:pPr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1"/>
          <w:szCs w:val="21"/>
          <w:lang w:eastAsia="hu-HU"/>
        </w:rPr>
      </w:pPr>
    </w:p>
    <w:p w14:paraId="6CFC16CB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d) A jelentkezési lapon szereplő személyes adatokat a rendezvény elszámolását követő egy hónapig tartjuk nyilván, ezt követően azok törlésre kerülnek.</w:t>
      </w:r>
    </w:p>
    <w:p w14:paraId="1E035B31" w14:textId="11183BBA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b/>
          <w:i/>
          <w:sz w:val="21"/>
          <w:szCs w:val="21"/>
          <w:lang w:eastAsia="hu-HU"/>
        </w:rPr>
        <w:t>IV. Az Ön jogai:</w:t>
      </w:r>
    </w:p>
    <w:p w14:paraId="69B8153A" w14:textId="2CEBEFC6" w:rsidR="001C5AF8" w:rsidRPr="002F257B" w:rsidRDefault="001C5AF8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sz w:val="21"/>
          <w:szCs w:val="21"/>
          <w:lang w:eastAsia="hu-HU"/>
        </w:rPr>
        <w:t>Ön jogosult arra, hogy az adatkezeléssel összefüggő tényekről az adatkezelés megkezdését megelőzően tájékoztatást kapjon, jelen tájékoztató e jogának érvényesülését szolgálja.</w:t>
      </w:r>
    </w:p>
    <w:p w14:paraId="5ADE66F2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) Ön az adatkezelés teljes időtartama alatt az adatkezelő által kezelt személyes adataira vonatkozólag az alábbiakat kérelmezheti:</w:t>
      </w:r>
    </w:p>
    <w:p w14:paraId="21204130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személyes adatokhoz való hozzáférést,</w:t>
      </w:r>
    </w:p>
    <w:p w14:paraId="6D718ECC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személyes adatainak helyesbítését, amennyiben azok pontatlanok,</w:t>
      </w:r>
    </w:p>
    <w:p w14:paraId="38802970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személyes adatainak törlését („az elfeledtetéshez való jog”) az alábbi esetekben:</w:t>
      </w:r>
    </w:p>
    <w:p w14:paraId="27C274F2" w14:textId="77777777" w:rsidR="003A4A07" w:rsidRPr="002F257B" w:rsidRDefault="003A4A07" w:rsidP="003A4A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az adatokra már nincs szükség abból a célból, amelyből azokat gyűjtötték,</w:t>
      </w:r>
    </w:p>
    <w:p w14:paraId="18220BFD" w14:textId="16FFE61C" w:rsidR="003A4A07" w:rsidRPr="002F257B" w:rsidRDefault="001C5AF8" w:rsidP="003A4A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sz w:val="21"/>
          <w:szCs w:val="21"/>
        </w:rPr>
        <w:t xml:space="preserve"> </w:t>
      </w: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 személyes adatokat az adatkezelőre alkalmazandó uniós vagy tagállami jogban előírt jogi kötelezettség teljesítéséhez törölni kell</w:t>
      </w:r>
      <w:r w:rsidR="00C123A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amennyiben a személyes adatokat jogellenesen kezelték,</w:t>
      </w:r>
    </w:p>
    <w:p w14:paraId="6D32A6F3" w14:textId="77777777" w:rsidR="003A4A07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- az adatkezelés korlátozását az alábbi esetekben:</w:t>
      </w:r>
    </w:p>
    <w:p w14:paraId="4B3BA167" w14:textId="77777777" w:rsidR="003A4A07" w:rsidRPr="002F257B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ha Ön vitatja az adatai pontosságát (korlátozás arra az időtartamra vonatkozik, míg az adatkezelő az adatok pontosságát ellenőrzi),</w:t>
      </w:r>
    </w:p>
    <w:p w14:paraId="49ABC043" w14:textId="77777777" w:rsidR="003A4A07" w:rsidRPr="002F257B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jogellenes adatkezelés esetén a törlés helyett az adatok korlátozását kéri,</w:t>
      </w:r>
    </w:p>
    <w:p w14:paraId="5CFBADFE" w14:textId="77777777" w:rsidR="003A4A07" w:rsidRPr="002F257B" w:rsidRDefault="003A4A07" w:rsidP="003A4A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az adatkezelőnek már nincs szüksége az adatokra, de Ön a jogi igényeinek előterjesztéséhez, érvényesítéséhez vagy védelméhez kéri a korlátozást, </w:t>
      </w:r>
    </w:p>
    <w:p w14:paraId="4A0F2483" w14:textId="7A5ABDBE" w:rsidR="00ED47AC" w:rsidRPr="002F257B" w:rsidRDefault="003A4A07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- Ön által az adatkezelő rendelkezésére bocsátott személyes adatai tekintetében kérheti azok tagolt, széles körben használt, géppel olvasható formátumban történő rendelkezésre bocsátását az adatkezelőtől, </w:t>
      </w:r>
      <w:r w:rsidR="001C5AF8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amennyiben az adatkezelés automatizált módon történik</w:t>
      </w:r>
      <w:r w:rsidR="00ED47AC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,</w:t>
      </w:r>
    </w:p>
    <w:p w14:paraId="3E4ED971" w14:textId="770527BE" w:rsidR="003A4A07" w:rsidRPr="002F257B" w:rsidRDefault="00ED47AC" w:rsidP="003A4A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- </w:t>
      </w:r>
      <w:r w:rsidR="003A4A07"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továbbá Ön jogosult arra is, hogy ezeket az adatokat egy másik adatkezelőnek továbbítsa.</w:t>
      </w:r>
    </w:p>
    <w:p w14:paraId="1882B63C" w14:textId="111BD855" w:rsidR="0094337F" w:rsidRPr="00841ADA" w:rsidRDefault="003A4A07" w:rsidP="007153A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b) Amennyiben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 (1055 Budapest, Falk Miksa u 9-11.; tel</w:t>
      </w:r>
      <w:proofErr w:type="gramStart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.:</w:t>
      </w:r>
      <w:proofErr w:type="gramEnd"/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 +36 (1) 391-1400; e-mail: </w:t>
      </w:r>
      <w:hyperlink r:id="rId13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ugyfelszolgalat@naih.hu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 xml:space="preserve">; honlap: </w:t>
      </w:r>
      <w:hyperlink r:id="rId14" w:history="1">
        <w:r w:rsidRPr="002F257B">
          <w:rPr>
            <w:rFonts w:ascii="Times New Roman" w:eastAsia="Times New Roman" w:hAnsi="Times New Roman" w:cs="Times New Roman"/>
            <w:i/>
            <w:color w:val="0000FF"/>
            <w:sz w:val="21"/>
            <w:szCs w:val="21"/>
            <w:u w:val="single"/>
            <w:lang w:eastAsia="hu-HU"/>
          </w:rPr>
          <w:t>www.naih.hu</w:t>
        </w:r>
      </w:hyperlink>
      <w:r w:rsidRPr="002F257B">
        <w:rPr>
          <w:rFonts w:ascii="Times New Roman" w:eastAsia="Times New Roman" w:hAnsi="Times New Roman" w:cs="Times New Roman"/>
          <w:i/>
          <w:sz w:val="21"/>
          <w:szCs w:val="21"/>
          <w:lang w:eastAsia="hu-HU"/>
        </w:rPr>
        <w:t>).</w:t>
      </w:r>
    </w:p>
    <w:sectPr w:rsidR="0094337F" w:rsidRPr="00841ADA" w:rsidSect="002F257B">
      <w:footerReference w:type="default" r:id="rId15"/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6FF35" w16cid:durableId="27989BFF"/>
  <w16cid:commentId w16cid:paraId="717FD2ED" w16cid:durableId="2798A046"/>
  <w16cid:commentId w16cid:paraId="062CDE61" w16cid:durableId="2798A367"/>
  <w16cid:commentId w16cid:paraId="08CA156B" w16cid:durableId="2798A469"/>
  <w16cid:commentId w16cid:paraId="64E14633" w16cid:durableId="2798A4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FAB3F" w14:textId="77777777" w:rsidR="002037F6" w:rsidRDefault="001C5AF8">
      <w:pPr>
        <w:spacing w:after="0" w:line="240" w:lineRule="auto"/>
      </w:pPr>
      <w:r>
        <w:separator/>
      </w:r>
    </w:p>
  </w:endnote>
  <w:endnote w:type="continuationSeparator" w:id="0">
    <w:p w14:paraId="30064F21" w14:textId="77777777" w:rsidR="002037F6" w:rsidRDefault="001C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6B0F" w14:textId="028B6AA1" w:rsidR="00DB794E" w:rsidRDefault="00841AD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65018">
      <w:rPr>
        <w:noProof/>
      </w:rPr>
      <w:t>5</w:t>
    </w:r>
    <w:r>
      <w:fldChar w:fldCharType="end"/>
    </w:r>
  </w:p>
  <w:p w14:paraId="19E20FAB" w14:textId="77777777" w:rsidR="00DB794E" w:rsidRDefault="00D650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8C06C" w14:textId="77777777" w:rsidR="002037F6" w:rsidRDefault="001C5AF8">
      <w:pPr>
        <w:spacing w:after="0" w:line="240" w:lineRule="auto"/>
      </w:pPr>
      <w:r>
        <w:separator/>
      </w:r>
    </w:p>
  </w:footnote>
  <w:footnote w:type="continuationSeparator" w:id="0">
    <w:p w14:paraId="5C48FA7B" w14:textId="77777777" w:rsidR="002037F6" w:rsidRDefault="001C5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34C"/>
    <w:multiLevelType w:val="hybridMultilevel"/>
    <w:tmpl w:val="31C82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B50C5"/>
    <w:multiLevelType w:val="hybridMultilevel"/>
    <w:tmpl w:val="FC421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260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7F"/>
    <w:rsid w:val="00020130"/>
    <w:rsid w:val="001C5AF8"/>
    <w:rsid w:val="002037F6"/>
    <w:rsid w:val="002F257B"/>
    <w:rsid w:val="00302638"/>
    <w:rsid w:val="003134C5"/>
    <w:rsid w:val="003A4A07"/>
    <w:rsid w:val="00415C93"/>
    <w:rsid w:val="004A3281"/>
    <w:rsid w:val="004C0ED8"/>
    <w:rsid w:val="00506836"/>
    <w:rsid w:val="006911A9"/>
    <w:rsid w:val="007111FF"/>
    <w:rsid w:val="007153AD"/>
    <w:rsid w:val="00804280"/>
    <w:rsid w:val="00841ADA"/>
    <w:rsid w:val="0094337F"/>
    <w:rsid w:val="00963A0F"/>
    <w:rsid w:val="00A92076"/>
    <w:rsid w:val="00B8061A"/>
    <w:rsid w:val="00BE663D"/>
    <w:rsid w:val="00BF4AFA"/>
    <w:rsid w:val="00C025DF"/>
    <w:rsid w:val="00C123A7"/>
    <w:rsid w:val="00D65018"/>
    <w:rsid w:val="00DB3FB3"/>
    <w:rsid w:val="00E2531F"/>
    <w:rsid w:val="00E62760"/>
    <w:rsid w:val="00ED47AC"/>
    <w:rsid w:val="00F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F7EF"/>
  <w15:docId w15:val="{66802030-8817-44B3-871A-6EC7C58E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A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A4A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A4A0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B3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B3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3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3F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3FB3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BF4AF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F2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p.hu" TargetMode="External"/><Relationship Id="rId13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mailto:ktp@hm.gov.hu" TargetMode="External"/><Relationship Id="rId12" Type="http://schemas.openxmlformats.org/officeDocument/2006/relationships/hyperlink" Target="mailto:Q_DOMBOVARI@mil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rta.tibor@hm.gov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mktp.iro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p@hm.gov.hu" TargetMode="External"/><Relationship Id="rId14" Type="http://schemas.openxmlformats.org/officeDocument/2006/relationships/hyperlink" Target="http://www.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bertatibor6619@outlook.com</dc:creator>
  <cp:keywords/>
  <dc:description/>
  <cp:lastModifiedBy>user8</cp:lastModifiedBy>
  <cp:revision>7</cp:revision>
  <cp:lastPrinted>2023-12-11T08:24:00Z</cp:lastPrinted>
  <dcterms:created xsi:type="dcterms:W3CDTF">2023-12-11T08:25:00Z</dcterms:created>
  <dcterms:modified xsi:type="dcterms:W3CDTF">2024-01-09T11:41:00Z</dcterms:modified>
</cp:coreProperties>
</file>