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94BC" w14:textId="05FC7238" w:rsidR="003A4A07" w:rsidRPr="00D46615" w:rsidRDefault="0026005F" w:rsidP="003A4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  <w:t>Jelentkezési adatlap a 202</w:t>
      </w:r>
      <w:r w:rsidR="004E5854"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  <w:t>6</w:t>
      </w:r>
      <w:r w:rsidR="003A4A07" w:rsidRPr="0079791D"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  <w:t xml:space="preserve">. május </w:t>
      </w:r>
      <w:r w:rsidR="004E5854" w:rsidRPr="00D46615"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  <w:t>21</w:t>
      </w:r>
      <w:r w:rsidR="003A4A07" w:rsidRPr="00D4661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hu-HU"/>
        </w:rPr>
        <w:t>-</w:t>
      </w:r>
      <w:r w:rsidR="004E5854" w:rsidRPr="00D4661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hu-HU"/>
        </w:rPr>
        <w:t>24</w:t>
      </w:r>
      <w:r w:rsidR="003A4A07" w:rsidRPr="00D46615"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  <w:t xml:space="preserve">. közötti </w:t>
      </w:r>
    </w:p>
    <w:p w14:paraId="4022B8C1" w14:textId="67F4D505" w:rsidR="003A4A07" w:rsidRPr="00D46615" w:rsidRDefault="003A4A07" w:rsidP="003A4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</w:pPr>
      <w:bookmarkStart w:id="0" w:name="_Hlk127443211"/>
      <w:r w:rsidRPr="00D46615"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  <w:t>6</w:t>
      </w:r>
      <w:r w:rsidR="004E5854" w:rsidRPr="00D46615"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  <w:t>6</w:t>
      </w:r>
      <w:r w:rsidRPr="00D46615"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  <w:t>. Lourdes-i Nemzetközi Katonai Zarándoklat</w:t>
      </w:r>
      <w:bookmarkEnd w:id="0"/>
      <w:r w:rsidRPr="00D46615">
        <w:rPr>
          <w:rFonts w:ascii="Times New Roman" w:eastAsia="Times New Roman" w:hAnsi="Times New Roman" w:cs="Times New Roman"/>
          <w:b/>
          <w:caps/>
          <w:sz w:val="28"/>
          <w:szCs w:val="28"/>
          <w:lang w:eastAsia="hu-HU"/>
        </w:rPr>
        <w:t>ra</w:t>
      </w:r>
    </w:p>
    <w:p w14:paraId="179B907F" w14:textId="60EC9659" w:rsidR="003A4A07" w:rsidRPr="00D46615" w:rsidRDefault="003A4A07" w:rsidP="003A4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60FABBEB" w14:textId="4603101C" w:rsidR="003A4A07" w:rsidRPr="00D46615" w:rsidRDefault="003A4A07" w:rsidP="003A4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661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jelentkező számára külön jelentkezési lapot szükséges kitölteni!</w:t>
      </w:r>
    </w:p>
    <w:p w14:paraId="0F169065" w14:textId="5F945CF3" w:rsidR="003A4A07" w:rsidRPr="00D46615" w:rsidRDefault="00841ADA" w:rsidP="003A4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66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Kérjük, hogy az adatlap kitöltésénél – </w:t>
      </w:r>
      <w:r w:rsidR="003A4A07" w:rsidRPr="00D46615">
        <w:rPr>
          <w:rFonts w:ascii="Times New Roman" w:eastAsia="Times New Roman" w:hAnsi="Times New Roman" w:cs="Times New Roman"/>
          <w:sz w:val="24"/>
          <w:szCs w:val="24"/>
          <w:lang w:eastAsia="hu-HU"/>
        </w:rPr>
        <w:t>kézírás</w:t>
      </w:r>
      <w:r w:rsidRPr="00D466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is</w:t>
      </w:r>
      <w:r w:rsidR="003A4A07" w:rsidRPr="00D466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466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3A4A07" w:rsidRPr="00D46615">
        <w:rPr>
          <w:rFonts w:ascii="Times New Roman" w:eastAsia="Times New Roman" w:hAnsi="Times New Roman" w:cs="Times New Roman"/>
          <w:sz w:val="24"/>
          <w:szCs w:val="24"/>
          <w:lang w:eastAsia="hu-HU"/>
        </w:rPr>
        <w:t>az e-mail cím kivételével NYOMTATOTT NAGY BETŰT HASZNÁLJON! Amennyiben ez nem így történik, az adatlapot pontosítás miatt visszaküldjük!</w:t>
      </w:r>
    </w:p>
    <w:p w14:paraId="6FAE22B8" w14:textId="3900C4C4" w:rsidR="003A4A07" w:rsidRDefault="003A4A07" w:rsidP="003A4A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46615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a jelentkező a kitöltött adatlapot a honvédségben használatos e-mail címéről küldje meg a HM Katolikus Tábori Püspökség e-mail címére:</w:t>
      </w:r>
      <w:r w:rsidRPr="00D4661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hyperlink r:id="rId7" w:history="1">
        <w:r w:rsidRPr="00D46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ktp@hm.gov.hu</w:t>
        </w:r>
      </w:hyperlink>
      <w:r w:rsidRPr="00D466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Jelentkezési határidő:</w:t>
      </w:r>
      <w:r w:rsidRPr="00D4661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202</w:t>
      </w:r>
      <w:r w:rsidR="004E5854" w:rsidRPr="00D4661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D4661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963A0F" w:rsidRPr="00D4661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február 0</w:t>
      </w:r>
      <w:r w:rsidR="00D46615" w:rsidRPr="00D4661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D4661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7D99E21F" w14:textId="77777777" w:rsidR="002F257B" w:rsidRPr="003A4A07" w:rsidRDefault="002F257B" w:rsidP="003A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708"/>
        <w:gridCol w:w="6379"/>
        <w:gridCol w:w="964"/>
      </w:tblGrid>
      <w:tr w:rsidR="003A4A07" w:rsidRPr="003A4A07" w14:paraId="7F76D930" w14:textId="77777777" w:rsidTr="00B8061A">
        <w:trPr>
          <w:cantSplit/>
        </w:trPr>
        <w:tc>
          <w:tcPr>
            <w:tcW w:w="6091" w:type="dxa"/>
          </w:tcPr>
          <w:p w14:paraId="182C3CAB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Vezetéknév:</w:t>
            </w:r>
          </w:p>
          <w:p w14:paraId="7420291C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</w:p>
        </w:tc>
        <w:tc>
          <w:tcPr>
            <w:tcW w:w="8051" w:type="dxa"/>
            <w:gridSpan w:val="3"/>
          </w:tcPr>
          <w:p w14:paraId="1CB7BAF1" w14:textId="323C4562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</w:p>
          <w:p w14:paraId="10D611D5" w14:textId="1281AA02" w:rsidR="002F257B" w:rsidRPr="003A4A07" w:rsidRDefault="002F257B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</w:p>
        </w:tc>
      </w:tr>
      <w:tr w:rsidR="003A4A07" w:rsidRPr="003A4A07" w14:paraId="090B992D" w14:textId="77777777" w:rsidTr="00B8061A">
        <w:trPr>
          <w:cantSplit/>
        </w:trPr>
        <w:tc>
          <w:tcPr>
            <w:tcW w:w="6091" w:type="dxa"/>
          </w:tcPr>
          <w:p w14:paraId="0D770B37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Keresztnév:</w:t>
            </w:r>
          </w:p>
          <w:p w14:paraId="2AF5EB5D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</w:p>
        </w:tc>
        <w:tc>
          <w:tcPr>
            <w:tcW w:w="8051" w:type="dxa"/>
            <w:gridSpan w:val="3"/>
          </w:tcPr>
          <w:p w14:paraId="09333E20" w14:textId="77777777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</w:p>
          <w:p w14:paraId="375312F9" w14:textId="5A805B16" w:rsidR="00E10E3E" w:rsidRPr="003A4A07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</w:p>
        </w:tc>
      </w:tr>
      <w:tr w:rsidR="003A4A07" w:rsidRPr="003A4A07" w14:paraId="287C892C" w14:textId="77777777" w:rsidTr="00B8061A">
        <w:trPr>
          <w:cantSplit/>
        </w:trPr>
        <w:tc>
          <w:tcPr>
            <w:tcW w:w="6091" w:type="dxa"/>
          </w:tcPr>
          <w:p w14:paraId="1D00081A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Rendfokozat:</w:t>
            </w:r>
          </w:p>
          <w:p w14:paraId="25437C21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</w:p>
        </w:tc>
        <w:tc>
          <w:tcPr>
            <w:tcW w:w="8051" w:type="dxa"/>
            <w:gridSpan w:val="3"/>
          </w:tcPr>
          <w:p w14:paraId="6974DA2B" w14:textId="77777777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8FDB7AF" w14:textId="7AA00F38" w:rsidR="00E10E3E" w:rsidRPr="003A4A07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4A07" w:rsidRPr="003A4A07" w14:paraId="3B5759B0" w14:textId="77777777" w:rsidTr="00B8061A">
        <w:trPr>
          <w:cantSplit/>
        </w:trPr>
        <w:tc>
          <w:tcPr>
            <w:tcW w:w="6091" w:type="dxa"/>
          </w:tcPr>
          <w:p w14:paraId="4099ABC1" w14:textId="73B2532E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HM-MH Alakulatának, IntézményÉNEK teljes neve:</w:t>
            </w:r>
          </w:p>
          <w:p w14:paraId="625EE57A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lang w:eastAsia="hu-HU"/>
              </w:rPr>
              <w:t>Kérjük ne használjon rövidítést!</w:t>
            </w:r>
          </w:p>
        </w:tc>
        <w:tc>
          <w:tcPr>
            <w:tcW w:w="8051" w:type="dxa"/>
            <w:gridSpan w:val="3"/>
          </w:tcPr>
          <w:p w14:paraId="4E5CC2F8" w14:textId="77777777" w:rsidR="00137B07" w:rsidRDefault="00137B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2BCDEE1" w14:textId="77777777" w:rsidR="00E10E3E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D965568" w14:textId="7C23C155" w:rsidR="00E10E3E" w:rsidRPr="003A4A07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4A07" w:rsidRPr="003A4A07" w14:paraId="4FCDFBE2" w14:textId="77777777" w:rsidTr="00B8061A">
        <w:trPr>
          <w:cantSplit/>
        </w:trPr>
        <w:tc>
          <w:tcPr>
            <w:tcW w:w="6091" w:type="dxa"/>
          </w:tcPr>
          <w:p w14:paraId="2BFCEF3E" w14:textId="25E7ADAC" w:rsidR="003A4A07" w:rsidRPr="003A4A07" w:rsidRDefault="003A4A07" w:rsidP="0079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Beosztása Teljes és hivatalos megnevezése:</w:t>
            </w:r>
            <w:r w:rsidR="0079791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3A4A07">
              <w:rPr>
                <w:rFonts w:ascii="Times New Roman" w:eastAsia="Times New Roman" w:hAnsi="Times New Roman" w:cs="Times New Roman"/>
                <w:b/>
                <w:lang w:eastAsia="hu-HU"/>
              </w:rPr>
              <w:t>Kérjük ne használjon rövidítést!</w:t>
            </w:r>
          </w:p>
        </w:tc>
        <w:tc>
          <w:tcPr>
            <w:tcW w:w="8051" w:type="dxa"/>
            <w:gridSpan w:val="3"/>
          </w:tcPr>
          <w:p w14:paraId="439B9D6C" w14:textId="727FB30D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804FB93" w14:textId="77777777" w:rsidR="00E10E3E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172E528" w14:textId="529F480B" w:rsidR="00E10E3E" w:rsidRPr="003A4A07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4A07" w:rsidRPr="003A4A07" w14:paraId="4797BFD6" w14:textId="77777777" w:rsidTr="00B8061A">
        <w:trPr>
          <w:cantSplit/>
        </w:trPr>
        <w:tc>
          <w:tcPr>
            <w:tcW w:w="6091" w:type="dxa"/>
          </w:tcPr>
          <w:p w14:paraId="2C44EA77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Születési helyE, év, hó, nap:</w:t>
            </w:r>
          </w:p>
          <w:p w14:paraId="6AE39724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</w:p>
        </w:tc>
        <w:tc>
          <w:tcPr>
            <w:tcW w:w="8051" w:type="dxa"/>
            <w:gridSpan w:val="3"/>
          </w:tcPr>
          <w:p w14:paraId="723AC924" w14:textId="77777777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82A3DF5" w14:textId="63D4B543" w:rsidR="00E10E3E" w:rsidRPr="003A4A07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4A07" w:rsidRPr="003A4A07" w14:paraId="5A128A7D" w14:textId="77777777" w:rsidTr="00B8061A">
        <w:trPr>
          <w:cantSplit/>
        </w:trPr>
        <w:tc>
          <w:tcPr>
            <w:tcW w:w="6091" w:type="dxa"/>
          </w:tcPr>
          <w:p w14:paraId="23A75ACC" w14:textId="77777777" w:rsidR="003A4A07" w:rsidRPr="003A4A07" w:rsidRDefault="003A4A07" w:rsidP="003A4A07">
            <w:pPr>
              <w:tabs>
                <w:tab w:val="left" w:leader="dot" w:pos="3578"/>
                <w:tab w:val="right" w:leader="dot" w:pos="10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Állandó lakcím</w:t>
            </w:r>
            <w:r w:rsidRPr="003A4A07"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  <w:t>:</w:t>
            </w:r>
          </w:p>
          <w:p w14:paraId="665306B8" w14:textId="77777777" w:rsidR="003A4A07" w:rsidRPr="003A4A07" w:rsidRDefault="003A4A07" w:rsidP="003A4A07">
            <w:pPr>
              <w:tabs>
                <w:tab w:val="left" w:leader="dot" w:pos="3578"/>
                <w:tab w:val="right" w:leader="dot" w:pos="1052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>(irányítószám, helység</w:t>
            </w:r>
            <w:r w:rsidRPr="003A4A07"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  <w:t xml:space="preserve">, 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>utca, út, tér, krt., házszám. em., ajtó, stb)</w:t>
            </w:r>
          </w:p>
          <w:p w14:paraId="1A35AD0B" w14:textId="565C5693" w:rsidR="003A4A07" w:rsidRPr="003A4A07" w:rsidRDefault="003A4A07" w:rsidP="003A4A07">
            <w:pPr>
              <w:tabs>
                <w:tab w:val="left" w:leader="dot" w:pos="3578"/>
                <w:tab w:val="right" w:leader="dot" w:pos="10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lang w:eastAsia="hu-HU"/>
              </w:rPr>
            </w:pPr>
          </w:p>
        </w:tc>
        <w:tc>
          <w:tcPr>
            <w:tcW w:w="8051" w:type="dxa"/>
            <w:gridSpan w:val="3"/>
          </w:tcPr>
          <w:p w14:paraId="554AC771" w14:textId="77777777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7F8F353" w14:textId="77777777" w:rsidR="00E10E3E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83C3D90" w14:textId="5B04F35C" w:rsidR="00E10E3E" w:rsidRPr="003A4A07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4A07" w:rsidRPr="003A4A07" w14:paraId="6484392D" w14:textId="77777777" w:rsidTr="00B8061A">
        <w:trPr>
          <w:cantSplit/>
        </w:trPr>
        <w:tc>
          <w:tcPr>
            <w:tcW w:w="6091" w:type="dxa"/>
          </w:tcPr>
          <w:p w14:paraId="6583E7A7" w14:textId="77777777" w:rsidR="0079791D" w:rsidRDefault="003A4A07" w:rsidP="0079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személyi igazolvány </w:t>
            </w:r>
            <w:r w:rsidR="0079791D" w:rsidRPr="003A4A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</w:t>
            </w:r>
            <w:r w:rsidR="0079791D"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Útlevél</w:t>
            </w:r>
            <w:r w:rsidR="0079791D" w:rsidRPr="003A4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száma</w:t>
            </w:r>
            <w:r w:rsidRPr="003A4A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3A4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és ÉRVÉNYESSÉGI IDEJE</w:t>
            </w: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</w:p>
          <w:p w14:paraId="04A21DFA" w14:textId="26CEC5B8" w:rsidR="003A4A07" w:rsidRPr="003A4A07" w:rsidRDefault="003A4A07" w:rsidP="0079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(Az az okmány, amellyel utazni fog)</w:t>
            </w:r>
          </w:p>
        </w:tc>
        <w:tc>
          <w:tcPr>
            <w:tcW w:w="8051" w:type="dxa"/>
            <w:gridSpan w:val="3"/>
          </w:tcPr>
          <w:p w14:paraId="097C79F8" w14:textId="77777777" w:rsidR="002F257B" w:rsidRDefault="002F257B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B89B4D1" w14:textId="77777777" w:rsidR="002F257B" w:rsidRDefault="002F257B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A64B518" w14:textId="07209EF6" w:rsidR="002F257B" w:rsidRPr="003A4A07" w:rsidRDefault="002F257B" w:rsidP="00FA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4A07" w:rsidRPr="003A4A07" w14:paraId="73800831" w14:textId="77777777" w:rsidTr="00B8061A">
        <w:trPr>
          <w:cantSplit/>
        </w:trPr>
        <w:tc>
          <w:tcPr>
            <w:tcW w:w="6091" w:type="dxa"/>
          </w:tcPr>
          <w:p w14:paraId="3F925CEC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Mobil telefonszám:</w:t>
            </w:r>
          </w:p>
          <w:p w14:paraId="6D03A0F3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51" w:type="dxa"/>
            <w:gridSpan w:val="3"/>
          </w:tcPr>
          <w:p w14:paraId="4102B10C" w14:textId="77777777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F42749A" w14:textId="4FEFE3CB" w:rsidR="00E10E3E" w:rsidRPr="003A4A07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4A07" w:rsidRPr="003A4A07" w14:paraId="74CBD758" w14:textId="77777777" w:rsidTr="00B8061A">
        <w:trPr>
          <w:cantSplit/>
        </w:trPr>
        <w:tc>
          <w:tcPr>
            <w:tcW w:w="6091" w:type="dxa"/>
          </w:tcPr>
          <w:p w14:paraId="11C72E40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HM telefonszám:</w:t>
            </w:r>
          </w:p>
          <w:p w14:paraId="2145F6D6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</w:p>
        </w:tc>
        <w:tc>
          <w:tcPr>
            <w:tcW w:w="8051" w:type="dxa"/>
            <w:gridSpan w:val="3"/>
          </w:tcPr>
          <w:p w14:paraId="47558B20" w14:textId="77777777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41B4251" w14:textId="53ED07EA" w:rsidR="00E10E3E" w:rsidRPr="003A4A07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4A07" w:rsidRPr="003A4A07" w14:paraId="21D838A2" w14:textId="77777777" w:rsidTr="00B8061A">
        <w:trPr>
          <w:cantSplit/>
        </w:trPr>
        <w:tc>
          <w:tcPr>
            <w:tcW w:w="6091" w:type="dxa"/>
          </w:tcPr>
          <w:p w14:paraId="4B113478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lastRenderedPageBreak/>
              <w:t>HM-MH E-mail cím:</w:t>
            </w:r>
          </w:p>
          <w:p w14:paraId="7764B98C" w14:textId="7B586340" w:rsidR="003A4A07" w:rsidRPr="003A4A07" w:rsidRDefault="003A4A07" w:rsidP="00FA6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>(Kérjük, hogy azzal a betűvel és számmal írja, ahogy az a címében szerepel)</w:t>
            </w:r>
          </w:p>
        </w:tc>
        <w:tc>
          <w:tcPr>
            <w:tcW w:w="8051" w:type="dxa"/>
            <w:gridSpan w:val="3"/>
          </w:tcPr>
          <w:p w14:paraId="7E8FE813" w14:textId="77777777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91A4624" w14:textId="77777777" w:rsidR="00E10E3E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E2F262B" w14:textId="3176795A" w:rsidR="00E10E3E" w:rsidRPr="003A4A07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4A07" w:rsidRPr="003A4A07" w14:paraId="32AF7359" w14:textId="77777777" w:rsidTr="00B8061A">
        <w:trPr>
          <w:cantSplit/>
        </w:trPr>
        <w:tc>
          <w:tcPr>
            <w:tcW w:w="6091" w:type="dxa"/>
          </w:tcPr>
          <w:p w14:paraId="7F015FD0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PriváT E-mail cím:</w:t>
            </w:r>
          </w:p>
          <w:p w14:paraId="21D4A94C" w14:textId="3123795C" w:rsidR="003A4A07" w:rsidRPr="003A4A07" w:rsidRDefault="003A4A07" w:rsidP="00FA6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>(Kérjük, hogy azzal a betűvel és számmal írja, ahogy az a címében szerepel)</w:t>
            </w:r>
          </w:p>
        </w:tc>
        <w:tc>
          <w:tcPr>
            <w:tcW w:w="8051" w:type="dxa"/>
            <w:gridSpan w:val="3"/>
          </w:tcPr>
          <w:p w14:paraId="3A3FC1A7" w14:textId="77777777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04859F9" w14:textId="77777777" w:rsidR="00E10E3E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66F9B8D" w14:textId="5117FCC1" w:rsidR="00E10E3E" w:rsidRPr="003A4A07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4A07" w:rsidRPr="003A4A07" w14:paraId="3A5F31DC" w14:textId="77777777" w:rsidTr="00B8061A">
        <w:trPr>
          <w:cantSplit/>
          <w:trHeight w:val="1126"/>
        </w:trPr>
        <w:tc>
          <w:tcPr>
            <w:tcW w:w="6091" w:type="dxa"/>
          </w:tcPr>
          <w:p w14:paraId="76A72CEE" w14:textId="4DA6DBB1" w:rsidR="003A4A07" w:rsidRPr="003A4A07" w:rsidRDefault="003A4A07" w:rsidP="003A4A07">
            <w:pPr>
              <w:tabs>
                <w:tab w:val="left" w:leader="dot" w:pos="6696"/>
                <w:tab w:val="lef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Katonalelkész</w:t>
            </w:r>
            <w:r w:rsidRPr="003A4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ajánlása: </w:t>
            </w:r>
          </w:p>
          <w:p w14:paraId="20A0A7EE" w14:textId="77777777" w:rsidR="00D46615" w:rsidRDefault="00D46615" w:rsidP="00D46615">
            <w:pPr>
              <w:tabs>
                <w:tab w:val="left" w:leader="dot" w:pos="6696"/>
                <w:tab w:val="lef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D466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 xml:space="preserve">VAGY </w:t>
            </w:r>
          </w:p>
          <w:p w14:paraId="1D7B0401" w14:textId="4E43F87D" w:rsidR="00D46615" w:rsidRDefault="00D46615" w:rsidP="00D46615">
            <w:pPr>
              <w:tabs>
                <w:tab w:val="left" w:leader="dot" w:pos="6696"/>
                <w:tab w:val="lef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66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a</w:t>
            </w:r>
            <w:r w:rsidRPr="003A4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lakóhely szerinti PLÉBÁNOS hivatalos egyházi pecséttel ellátott ajánlása, a plébános (plébánia) telefonszáma, e-mail címe: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  <w:p w14:paraId="0673A16C" w14:textId="13556658" w:rsidR="003A4A07" w:rsidRPr="003A4A07" w:rsidRDefault="00D46615" w:rsidP="00D46615">
            <w:pPr>
              <w:tabs>
                <w:tab w:val="left" w:leader="dot" w:pos="6696"/>
                <w:tab w:val="lef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(Csak abban az esetben, ha nincs katonalelkészi ajánlás)</w:t>
            </w:r>
          </w:p>
          <w:p w14:paraId="1D04628F" w14:textId="4E572B1A" w:rsidR="003A4A07" w:rsidRDefault="003A4A07" w:rsidP="003A4A07">
            <w:pPr>
              <w:tabs>
                <w:tab w:val="left" w:leader="dot" w:pos="6696"/>
                <w:tab w:val="lef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11D75E4" w14:textId="62405F74" w:rsidR="00D46615" w:rsidRDefault="00D46615" w:rsidP="003A4A07">
            <w:pPr>
              <w:tabs>
                <w:tab w:val="left" w:leader="dot" w:pos="6696"/>
                <w:tab w:val="lef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A9AC4C0" w14:textId="7E7AD65C" w:rsidR="00D46615" w:rsidRDefault="00D46615" w:rsidP="003A4A07">
            <w:pPr>
              <w:tabs>
                <w:tab w:val="left" w:leader="dot" w:pos="6696"/>
                <w:tab w:val="lef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97E74BE" w14:textId="17A25885" w:rsidR="00D46615" w:rsidRDefault="00D46615" w:rsidP="003A4A07">
            <w:pPr>
              <w:tabs>
                <w:tab w:val="left" w:leader="dot" w:pos="6696"/>
                <w:tab w:val="lef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A2AB78A" w14:textId="77777777" w:rsidR="00D46615" w:rsidRDefault="00D46615" w:rsidP="003A4A07">
            <w:pPr>
              <w:tabs>
                <w:tab w:val="left" w:leader="dot" w:pos="6696"/>
                <w:tab w:val="lef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C45D5E0" w14:textId="77777777" w:rsidR="003A4A07" w:rsidRPr="003A4A07" w:rsidRDefault="003A4A07" w:rsidP="003A4A07">
            <w:pPr>
              <w:tabs>
                <w:tab w:val="left" w:leader="dot" w:pos="6696"/>
                <w:tab w:val="lef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51" w:type="dxa"/>
            <w:gridSpan w:val="3"/>
          </w:tcPr>
          <w:p w14:paraId="3AEA06BA" w14:textId="1F83ED06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328D01B" w14:textId="47012576" w:rsidR="00E10E3E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20709F8" w14:textId="16C03F0F" w:rsidR="00E10E3E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83FD10D" w14:textId="20B391F3" w:rsidR="00E10E3E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410A87E" w14:textId="77777777" w:rsidR="00D47DC6" w:rsidRDefault="00D47DC6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E2AC89E" w14:textId="6BD77782" w:rsidR="00E10E3E" w:rsidRPr="003A4A07" w:rsidRDefault="00E10E3E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4A07" w:rsidRPr="003A4A07" w14:paraId="1E4C3415" w14:textId="77777777" w:rsidTr="003A4A07">
        <w:trPr>
          <w:cantSplit/>
        </w:trPr>
        <w:tc>
          <w:tcPr>
            <w:tcW w:w="14142" w:type="dxa"/>
            <w:gridSpan w:val="4"/>
          </w:tcPr>
          <w:p w14:paraId="2D43D4EC" w14:textId="2DA5BA21" w:rsidR="00963A0F" w:rsidRPr="00963A0F" w:rsidRDefault="003A4A07" w:rsidP="00506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Kérjük, jelölje meg X-</w:t>
            </w:r>
            <w:r w:rsidRPr="003A4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jellel</w:t>
            </w: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, </w:t>
            </w:r>
            <w:r w:rsidR="0026005F" w:rsidRPr="002600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hogy az alábbiak közül melyik szobában kér elhelyezést, illetve konkrét kérés esetén nevezze meg, hogy kivel szeretne egy szobában lenni.</w:t>
            </w:r>
          </w:p>
        </w:tc>
      </w:tr>
      <w:tr w:rsidR="003A4A07" w:rsidRPr="003A4A07" w14:paraId="308EE945" w14:textId="77777777" w:rsidTr="003A4A07">
        <w:trPr>
          <w:cantSplit/>
        </w:trPr>
        <w:tc>
          <w:tcPr>
            <w:tcW w:w="14142" w:type="dxa"/>
            <w:gridSpan w:val="4"/>
          </w:tcPr>
          <w:p w14:paraId="25D67D3A" w14:textId="7B6450DE" w:rsidR="003A4A07" w:rsidRPr="003A4A07" w:rsidRDefault="003A4A07" w:rsidP="003C22DA">
            <w:pPr>
              <w:tabs>
                <w:tab w:val="left" w:pos="4536"/>
                <w:tab w:val="decimal" w:pos="7088"/>
                <w:tab w:val="decimal" w:pos="83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Szállás a </w:t>
            </w:r>
            <w:r w:rsidR="003C22DA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hu-HU"/>
              </w:rPr>
              <w:t>HOTEL LA SOURCE,</w:t>
            </w:r>
            <w:r w:rsidRPr="003A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</w:t>
            </w:r>
            <w:r w:rsidRPr="003A4A07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hu-HU"/>
              </w:rPr>
              <w:t xml:space="preserve"> HOTEL </w:t>
            </w:r>
            <w:r w:rsidR="007153AD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hu-HU"/>
              </w:rPr>
              <w:t>LA Source Annexe</w:t>
            </w:r>
            <w:r w:rsidR="003C22DA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hu-HU"/>
              </w:rPr>
              <w:t>,</w:t>
            </w:r>
            <w:r w:rsidR="007153AD" w:rsidRPr="003A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</w:t>
            </w:r>
            <w:r w:rsidR="007153AD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hu-HU"/>
              </w:rPr>
              <w:t xml:space="preserve"> Hotel Salus infrimorum</w:t>
            </w:r>
            <w:r w:rsidR="003C22DA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hu-HU"/>
              </w:rPr>
              <w:t xml:space="preserve">, </w:t>
            </w:r>
            <w:r w:rsidRPr="003A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szállodákban személyenként</w:t>
            </w:r>
          </w:p>
        </w:tc>
      </w:tr>
      <w:tr w:rsidR="00F71A10" w:rsidRPr="003A4A07" w14:paraId="65979864" w14:textId="77777777" w:rsidTr="00F71A10">
        <w:trPr>
          <w:cantSplit/>
        </w:trPr>
        <w:tc>
          <w:tcPr>
            <w:tcW w:w="6091" w:type="dxa"/>
          </w:tcPr>
          <w:p w14:paraId="5CED5757" w14:textId="0C7E206D" w:rsidR="00F71A10" w:rsidRPr="003A4A07" w:rsidRDefault="00F71A10" w:rsidP="0079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4 fős </w:t>
            </w:r>
            <w:r w:rsidRPr="003A4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szoba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teljes ellátás</w:t>
            </w: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B80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</w:t>
            </w:r>
            <w:r w:rsidR="00D46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300</w:t>
            </w:r>
            <w:r w:rsidRPr="00B80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€/fő)</w:t>
            </w:r>
          </w:p>
        </w:tc>
        <w:tc>
          <w:tcPr>
            <w:tcW w:w="708" w:type="dxa"/>
          </w:tcPr>
          <w:p w14:paraId="75D8607F" w14:textId="77777777" w:rsidR="00F71A10" w:rsidRPr="003A4A07" w:rsidRDefault="00F71A10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43" w:type="dxa"/>
            <w:gridSpan w:val="2"/>
          </w:tcPr>
          <w:p w14:paraId="4504D53C" w14:textId="77777777" w:rsidR="00D47DC6" w:rsidRDefault="00506836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Szobatárs(ak) neve:</w:t>
            </w:r>
          </w:p>
          <w:p w14:paraId="433A61DF" w14:textId="5205D68E" w:rsidR="002F257B" w:rsidRDefault="00D47DC6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  <w:p w14:paraId="15CBCB1C" w14:textId="4DCE019E" w:rsidR="00D47DC6" w:rsidRDefault="00D47DC6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  <w:p w14:paraId="183C8A70" w14:textId="26B8AAFF" w:rsidR="002F257B" w:rsidRPr="002F257B" w:rsidRDefault="00D47DC6" w:rsidP="00D47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</w:tr>
      <w:tr w:rsidR="00F71A10" w:rsidRPr="003A4A07" w14:paraId="5D9E8D93" w14:textId="77777777" w:rsidTr="00F71A10">
        <w:trPr>
          <w:cantSplit/>
        </w:trPr>
        <w:tc>
          <w:tcPr>
            <w:tcW w:w="6091" w:type="dxa"/>
          </w:tcPr>
          <w:p w14:paraId="31CCE445" w14:textId="248AC6E8" w:rsidR="00F71A10" w:rsidRPr="003A4A07" w:rsidRDefault="00F71A10" w:rsidP="0079791D">
            <w:pPr>
              <w:tabs>
                <w:tab w:val="left" w:pos="4536"/>
                <w:tab w:val="decimal" w:pos="7088"/>
                <w:tab w:val="decimal" w:pos="83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3 fős </w:t>
            </w:r>
            <w:r w:rsidRPr="003A4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szoba</w:t>
            </w: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B80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teljes ellátás</w:t>
            </w:r>
            <w:r w:rsidRPr="003A4A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FA6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</w:t>
            </w:r>
            <w:r w:rsidR="00D46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300</w:t>
            </w:r>
            <w:r w:rsidRPr="00B80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€/fő)</w:t>
            </w:r>
            <w:r w:rsidRPr="003A4A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</w:tcPr>
          <w:p w14:paraId="7251D3EC" w14:textId="77777777" w:rsidR="00F71A10" w:rsidRPr="003A4A07" w:rsidRDefault="00F71A10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43" w:type="dxa"/>
            <w:gridSpan w:val="2"/>
          </w:tcPr>
          <w:p w14:paraId="7138A6F4" w14:textId="630E7616" w:rsidR="002F257B" w:rsidRDefault="00506836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Szobatárs(ak) neve:</w:t>
            </w:r>
          </w:p>
          <w:p w14:paraId="32C84158" w14:textId="77777777" w:rsidR="002F257B" w:rsidRDefault="00D47DC6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  <w:p w14:paraId="1C5E02CF" w14:textId="7673B098" w:rsidR="00D47DC6" w:rsidRPr="002F257B" w:rsidRDefault="00D47DC6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</w:tr>
      <w:tr w:rsidR="00F71A10" w:rsidRPr="003A4A07" w14:paraId="7E818E67" w14:textId="77777777" w:rsidTr="00F71A10">
        <w:trPr>
          <w:cantSplit/>
        </w:trPr>
        <w:tc>
          <w:tcPr>
            <w:tcW w:w="6091" w:type="dxa"/>
          </w:tcPr>
          <w:p w14:paraId="66B7CE74" w14:textId="296AE9E1" w:rsidR="00F71A10" w:rsidRPr="003A4A07" w:rsidRDefault="00137B07" w:rsidP="0079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2</w:t>
            </w:r>
            <w:r w:rsidR="00F71A10"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fős </w:t>
            </w:r>
            <w:r w:rsidR="00F71A10" w:rsidRPr="003A4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szoba </w:t>
            </w:r>
            <w:r w:rsidR="00F71A10" w:rsidRPr="00B80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teljes ellátás</w:t>
            </w:r>
            <w:r w:rsidR="00F71A10" w:rsidRPr="00E253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FA6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</w:t>
            </w:r>
            <w:r w:rsidR="00D46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300</w:t>
            </w:r>
            <w:r w:rsidR="00F71A10" w:rsidRPr="00B80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€/fő)</w:t>
            </w:r>
            <w:r w:rsidR="00F71A10" w:rsidRPr="003A4A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</w:tcPr>
          <w:p w14:paraId="3DEF40ED" w14:textId="77777777" w:rsidR="00F71A10" w:rsidRPr="003A4A07" w:rsidRDefault="00F71A10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43" w:type="dxa"/>
            <w:gridSpan w:val="2"/>
          </w:tcPr>
          <w:p w14:paraId="06D17330" w14:textId="17F74941" w:rsidR="002F257B" w:rsidRDefault="00506836" w:rsidP="0079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Szobatárs neve:</w:t>
            </w:r>
            <w:r w:rsidR="00137B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347819C6" w14:textId="6860D2AB" w:rsidR="0079791D" w:rsidRPr="002F257B" w:rsidRDefault="00D47DC6" w:rsidP="0079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</w:tr>
      <w:tr w:rsidR="003A4A07" w:rsidRPr="003A4A07" w14:paraId="2A07B461" w14:textId="77777777" w:rsidTr="00151FB8">
        <w:trPr>
          <w:cantSplit/>
        </w:trPr>
        <w:tc>
          <w:tcPr>
            <w:tcW w:w="6091" w:type="dxa"/>
            <w:vMerge w:val="restart"/>
          </w:tcPr>
          <w:p w14:paraId="73577D83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Szívesen vállalnék aktív részvételt a programokon </w:t>
            </w:r>
          </w:p>
          <w:p w14:paraId="7E76FB6E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hu-HU"/>
              </w:rPr>
            </w:pPr>
          </w:p>
          <w:p w14:paraId="598DBDE9" w14:textId="77777777" w:rsidR="00151FB8" w:rsidRDefault="003A4A07" w:rsidP="00151F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>(Kérjük</w:t>
            </w:r>
            <w:r w:rsidR="00151FB8">
              <w:rPr>
                <w:rFonts w:ascii="Times New Roman" w:eastAsia="Times New Roman" w:hAnsi="Times New Roman" w:cs="Times New Roman"/>
                <w:lang w:eastAsia="hu-HU"/>
              </w:rPr>
              <w:t>,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 x</w:t>
            </w:r>
            <w:r w:rsidR="00841ADA">
              <w:rPr>
                <w:rFonts w:ascii="Times New Roman" w:eastAsia="Times New Roman" w:hAnsi="Times New Roman" w:cs="Times New Roman"/>
                <w:lang w:eastAsia="hu-HU"/>
              </w:rPr>
              <w:t xml:space="preserve">-et használjon arra, hogy 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>melyiket választja!</w:t>
            </w:r>
            <w:r w:rsidR="00841ADA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14:paraId="55227222" w14:textId="23218F93" w:rsidR="003A4A07" w:rsidRPr="003A4A07" w:rsidRDefault="00302638" w:rsidP="00151F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Több választás is lehetséges!)</w:t>
            </w:r>
          </w:p>
        </w:tc>
        <w:tc>
          <w:tcPr>
            <w:tcW w:w="7087" w:type="dxa"/>
            <w:gridSpan w:val="2"/>
          </w:tcPr>
          <w:p w14:paraId="25816376" w14:textId="5C503CE9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>felolvasás a magyar</w:t>
            </w:r>
            <w:r w:rsidR="00151FB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>nyelvű keresztúton</w:t>
            </w:r>
          </w:p>
          <w:p w14:paraId="6FD168ED" w14:textId="77777777" w:rsidR="003A4A07" w:rsidRP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4" w:type="dxa"/>
          </w:tcPr>
          <w:p w14:paraId="4FB33BBD" w14:textId="77777777" w:rsidR="003A4A07" w:rsidRP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A4A07" w:rsidRPr="003A4A07" w14:paraId="7237AF71" w14:textId="77777777" w:rsidTr="00151FB8">
        <w:trPr>
          <w:cantSplit/>
        </w:trPr>
        <w:tc>
          <w:tcPr>
            <w:tcW w:w="6091" w:type="dxa"/>
            <w:vMerge/>
          </w:tcPr>
          <w:p w14:paraId="049FA43D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</w:pPr>
          </w:p>
        </w:tc>
        <w:tc>
          <w:tcPr>
            <w:tcW w:w="7087" w:type="dxa"/>
            <w:gridSpan w:val="2"/>
          </w:tcPr>
          <w:p w14:paraId="7B6C7812" w14:textId="4F399D9F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>keresztvitel a magyar</w:t>
            </w:r>
            <w:r w:rsidR="00151FB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nyelvű keresztúton </w:t>
            </w:r>
          </w:p>
          <w:p w14:paraId="0B47486C" w14:textId="77777777" w:rsidR="003A4A07" w:rsidRP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4" w:type="dxa"/>
          </w:tcPr>
          <w:p w14:paraId="48B210B4" w14:textId="77777777" w:rsidR="003A4A07" w:rsidRP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A4A07" w:rsidRPr="003A4A07" w14:paraId="004050A8" w14:textId="77777777" w:rsidTr="00151FB8">
        <w:trPr>
          <w:cantSplit/>
        </w:trPr>
        <w:tc>
          <w:tcPr>
            <w:tcW w:w="6091" w:type="dxa"/>
            <w:vMerge/>
          </w:tcPr>
          <w:p w14:paraId="5D526B06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</w:pPr>
          </w:p>
        </w:tc>
        <w:tc>
          <w:tcPr>
            <w:tcW w:w="7087" w:type="dxa"/>
            <w:gridSpan w:val="2"/>
          </w:tcPr>
          <w:p w14:paraId="700474AC" w14:textId="422A9045" w:rsidR="003A4A07" w:rsidRPr="003A4A07" w:rsidRDefault="00841ADA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olvasmány, szentlecke, egyetemes könyörgés </w:t>
            </w:r>
            <w:r w:rsidR="003A4A07" w:rsidRPr="003A4A07">
              <w:rPr>
                <w:rFonts w:ascii="Times New Roman" w:eastAsia="Times New Roman" w:hAnsi="Times New Roman" w:cs="Times New Roman"/>
                <w:lang w:eastAsia="hu-HU"/>
              </w:rPr>
              <w:t>felolvasás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r w:rsidR="003A4A07"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 a magyar nyelvű szentmiséken</w:t>
            </w:r>
          </w:p>
        </w:tc>
        <w:tc>
          <w:tcPr>
            <w:tcW w:w="964" w:type="dxa"/>
          </w:tcPr>
          <w:p w14:paraId="75FCD9E6" w14:textId="77777777" w:rsidR="003A4A07" w:rsidRP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A4A07" w:rsidRPr="003A4A07" w14:paraId="2F5635FD" w14:textId="77777777" w:rsidTr="00151FB8">
        <w:trPr>
          <w:cantSplit/>
        </w:trPr>
        <w:tc>
          <w:tcPr>
            <w:tcW w:w="6091" w:type="dxa"/>
            <w:vMerge/>
          </w:tcPr>
          <w:p w14:paraId="3E62F980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</w:pPr>
          </w:p>
        </w:tc>
        <w:tc>
          <w:tcPr>
            <w:tcW w:w="7087" w:type="dxa"/>
            <w:gridSpan w:val="2"/>
          </w:tcPr>
          <w:p w14:paraId="760A6D61" w14:textId="79B54FA6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>felolvasás magyar</w:t>
            </w:r>
            <w:r w:rsidR="00151FB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>nyelven</w:t>
            </w:r>
            <w:r w:rsidR="00151FB8">
              <w:rPr>
                <w:rFonts w:ascii="Times New Roman" w:eastAsia="Times New Roman" w:hAnsi="Times New Roman" w:cs="Times New Roman"/>
                <w:lang w:eastAsia="hu-HU"/>
              </w:rPr>
              <w:t>,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 a nemzetközi programokon</w:t>
            </w:r>
          </w:p>
          <w:p w14:paraId="09130E37" w14:textId="77777777" w:rsidR="003A4A07" w:rsidRP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4" w:type="dxa"/>
          </w:tcPr>
          <w:p w14:paraId="3B14FDB7" w14:textId="77777777" w:rsidR="003A4A07" w:rsidRP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A4A07" w:rsidRPr="003A4A07" w14:paraId="222F3E98" w14:textId="77777777" w:rsidTr="00151FB8">
        <w:trPr>
          <w:cantSplit/>
        </w:trPr>
        <w:tc>
          <w:tcPr>
            <w:tcW w:w="6091" w:type="dxa"/>
            <w:vMerge/>
          </w:tcPr>
          <w:p w14:paraId="196202F4" w14:textId="77777777" w:rsidR="003A4A07" w:rsidRPr="003A4A07" w:rsidRDefault="003A4A07" w:rsidP="003A4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</w:pPr>
          </w:p>
        </w:tc>
        <w:tc>
          <w:tcPr>
            <w:tcW w:w="7087" w:type="dxa"/>
            <w:gridSpan w:val="2"/>
          </w:tcPr>
          <w:p w14:paraId="60180E86" w14:textId="1D80B6E4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éneklés a magyar </w:t>
            </w:r>
            <w:r w:rsidR="00151FB8">
              <w:rPr>
                <w:rFonts w:ascii="Times New Roman" w:eastAsia="Times New Roman" w:hAnsi="Times New Roman" w:cs="Times New Roman"/>
                <w:lang w:eastAsia="hu-HU"/>
              </w:rPr>
              <w:t>férfi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>kórusban</w:t>
            </w:r>
            <w:r w:rsidR="00151FB8">
              <w:rPr>
                <w:rFonts w:ascii="Times New Roman" w:eastAsia="Times New Roman" w:hAnsi="Times New Roman" w:cs="Times New Roman"/>
                <w:lang w:eastAsia="hu-HU"/>
              </w:rPr>
              <w:t>,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 a magyar nemzeti programokon </w:t>
            </w:r>
          </w:p>
          <w:p w14:paraId="15F21A40" w14:textId="77777777" w:rsidR="003A4A07" w:rsidRP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4" w:type="dxa"/>
          </w:tcPr>
          <w:p w14:paraId="03E5CE7D" w14:textId="77777777" w:rsidR="003A4A07" w:rsidRP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47DC6" w:rsidRPr="003A4A07" w14:paraId="161C77FB" w14:textId="77777777" w:rsidTr="00AF2AAD">
        <w:trPr>
          <w:cantSplit/>
        </w:trPr>
        <w:tc>
          <w:tcPr>
            <w:tcW w:w="14142" w:type="dxa"/>
            <w:gridSpan w:val="4"/>
          </w:tcPr>
          <w:p w14:paraId="0ECE9F9F" w14:textId="23073AE3" w:rsidR="00E469D3" w:rsidRPr="008152D2" w:rsidRDefault="00E469D3" w:rsidP="00E46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</w:pPr>
            <w:r w:rsidRPr="008152D2"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  <w:t xml:space="preserve">Csapatorvosi </w:t>
            </w:r>
            <w:r w:rsidR="00D46615"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  <w:t>(</w:t>
            </w:r>
            <w:r w:rsidR="00D46615">
              <w:rPr>
                <w:rFonts w:ascii="Times New Roman" w:eastAsia="Times New Roman" w:hAnsi="Times New Roman" w:cs="Times New Roman"/>
                <w:b/>
                <w:lang w:eastAsia="hu-HU"/>
              </w:rPr>
              <w:t>vagy háziorvosi</w:t>
            </w:r>
            <w:r w:rsidR="00D46615"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  <w:t xml:space="preserve">) </w:t>
            </w:r>
            <w:r w:rsidR="00D46615" w:rsidRPr="008152D2">
              <w:rPr>
                <w:rFonts w:ascii="Times New Roman" w:eastAsia="Times New Roman" w:hAnsi="Times New Roman" w:cs="Times New Roman"/>
                <w:b/>
                <w:lang w:eastAsia="hu-HU"/>
              </w:rPr>
              <w:t>igazolás</w:t>
            </w:r>
            <w:r w:rsidRPr="008152D2"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  <w:t xml:space="preserve">: </w:t>
            </w:r>
          </w:p>
          <w:p w14:paraId="0FFDC934" w14:textId="5458DFB8" w:rsidR="00D47DC6" w:rsidRPr="008152D2" w:rsidRDefault="00E469D3" w:rsidP="00D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152D2">
              <w:rPr>
                <w:rFonts w:ascii="Times New Roman" w:eastAsia="Times New Roman" w:hAnsi="Times New Roman" w:cs="Times New Roman"/>
                <w:lang w:eastAsia="hu-HU"/>
              </w:rPr>
              <w:t xml:space="preserve">Kérjük, a jelentkezési laphoz csatolja a csapatorvosa által kiállított </w:t>
            </w:r>
            <w:r w:rsidR="00D70ADB" w:rsidRPr="008152D2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Csapatorvosi </w:t>
            </w:r>
            <w:r w:rsidR="00D13BC5">
              <w:rPr>
                <w:rFonts w:ascii="Times New Roman" w:eastAsia="Times New Roman" w:hAnsi="Times New Roman" w:cs="Times New Roman"/>
                <w:i/>
                <w:lang w:eastAsia="hu-HU"/>
              </w:rPr>
              <w:t>igazolást, egészségi állapotáról</w:t>
            </w:r>
            <w:r w:rsidR="00D70ADB" w:rsidRPr="008152D2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  <w:r w:rsidRPr="008152D2">
              <w:rPr>
                <w:rFonts w:ascii="Times New Roman" w:eastAsia="Times New Roman" w:hAnsi="Times New Roman" w:cs="Times New Roman"/>
                <w:lang w:eastAsia="hu-HU"/>
              </w:rPr>
              <w:t xml:space="preserve"> Ezt a kiutazó orvosnak továbbítjuk. Amennyiben a jelentkezés és a kiutazás közötti időben változás merül fel egészségügyi állapotában, kérjük az azonnali tájékoztatást.</w:t>
            </w:r>
          </w:p>
        </w:tc>
      </w:tr>
      <w:tr w:rsidR="0079791D" w:rsidRPr="003A4A07" w14:paraId="6A0348AC" w14:textId="77777777" w:rsidTr="00BD2BE8">
        <w:trPr>
          <w:cantSplit/>
        </w:trPr>
        <w:tc>
          <w:tcPr>
            <w:tcW w:w="14142" w:type="dxa"/>
            <w:gridSpan w:val="4"/>
          </w:tcPr>
          <w:p w14:paraId="1647253F" w14:textId="24EB764B" w:rsidR="0079791D" w:rsidRDefault="0079791D" w:rsidP="003C2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láírásommal </w:t>
            </w:r>
            <w:r w:rsidR="00E10E3E">
              <w:rPr>
                <w:rFonts w:ascii="Times New Roman" w:eastAsia="Times New Roman" w:hAnsi="Times New Roman" w:cs="Times New Roman"/>
                <w:b/>
                <w:lang w:eastAsia="hu-HU"/>
              </w:rPr>
              <w:t>kijelentem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, hogy </w:t>
            </w:r>
            <w:r w:rsidR="00E10E3E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nincs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rejtett, eltitkolt betegségem</w:t>
            </w:r>
            <w:r w:rsidR="00E10E3E">
              <w:rPr>
                <w:rFonts w:ascii="Times New Roman" w:eastAsia="Times New Roman" w:hAnsi="Times New Roman" w:cs="Times New Roman"/>
                <w:b/>
                <w:lang w:eastAsia="hu-HU"/>
              </w:rPr>
              <w:t>. A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mennyiben ezt eltitkolom, és a kint lévő tartózkodáskor </w:t>
            </w:r>
            <w:r w:rsidR="00151FB8">
              <w:rPr>
                <w:rFonts w:ascii="Times New Roman" w:eastAsia="Times New Roman" w:hAnsi="Times New Roman" w:cs="Times New Roman"/>
                <w:b/>
                <w:lang w:eastAsia="hu-HU"/>
              </w:rPr>
              <w:t>ki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derül, </w:t>
            </w:r>
            <w:r w:rsidR="00E10E3E">
              <w:rPr>
                <w:rFonts w:ascii="Times New Roman" w:eastAsia="Times New Roman" w:hAnsi="Times New Roman" w:cs="Times New Roman"/>
                <w:b/>
                <w:lang w:eastAsia="hu-HU"/>
              </w:rPr>
              <w:t>valamint a</w:t>
            </w:r>
            <w:r w:rsidR="00151FB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befolyásolná a zarándoklat programjait illetve a ki</w:t>
            </w:r>
            <w:r w:rsidR="00D70ADB">
              <w:rPr>
                <w:rFonts w:ascii="Times New Roman" w:eastAsia="Times New Roman" w:hAnsi="Times New Roman" w:cs="Times New Roman"/>
                <w:b/>
                <w:color w:val="FF0000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és hazautazást, </w:t>
            </w:r>
            <w:r w:rsidR="00E10E3E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tudomásul veszem, hogy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abban az esetben annak </w:t>
            </w:r>
            <w:r w:rsidR="00151FB8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felmerülő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költségeit vállalom</w:t>
            </w:r>
            <w:r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  <w:t xml:space="preserve">! </w:t>
            </w:r>
          </w:p>
          <w:p w14:paraId="36A4C416" w14:textId="5F0DAEA4" w:rsidR="0079791D" w:rsidRPr="003A4A07" w:rsidRDefault="0079791D" w:rsidP="00624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  <w:t>Az eltitkolt betegs</w:t>
            </w:r>
            <w:r w:rsidR="00D70ADB"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  <w:t>gek költségeit a</w:t>
            </w:r>
            <w:r w:rsidR="0062427E"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  <w:t xml:space="preserve">z utazásbiztosítás nem tartalmazza, a </w:t>
            </w:r>
            <w:r>
              <w:rPr>
                <w:rFonts w:ascii="Times New Roman" w:eastAsia="Times New Roman" w:hAnsi="Times New Roman" w:cs="Times New Roman"/>
                <w:b/>
                <w:caps/>
                <w:lang w:eastAsia="hu-HU"/>
              </w:rPr>
              <w:t>biztosító társaság sem vállalja!</w:t>
            </w:r>
          </w:p>
        </w:tc>
      </w:tr>
      <w:tr w:rsidR="003A4A07" w:rsidRPr="003A4A07" w14:paraId="332AD79F" w14:textId="77777777" w:rsidTr="003A4A07">
        <w:trPr>
          <w:cantSplit/>
          <w:trHeight w:val="582"/>
        </w:trPr>
        <w:tc>
          <w:tcPr>
            <w:tcW w:w="14142" w:type="dxa"/>
            <w:gridSpan w:val="4"/>
          </w:tcPr>
          <w:p w14:paraId="18E21109" w14:textId="502CE43C" w:rsid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Aláírásommal résztvevőnek jelentkezem a </w:t>
            </w:r>
            <w:r w:rsidR="00FA6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</w:t>
            </w:r>
            <w:r w:rsidR="004E5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</w:t>
            </w:r>
            <w:r w:rsidRPr="003A4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május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4E5854" w:rsidRPr="00D46615">
              <w:rPr>
                <w:rFonts w:ascii="Times New Roman" w:eastAsia="Times New Roman" w:hAnsi="Times New Roman" w:cs="Times New Roman"/>
                <w:b/>
                <w:lang w:eastAsia="hu-HU"/>
              </w:rPr>
              <w:t>21</w:t>
            </w:r>
            <w:r w:rsidR="00FA66D2" w:rsidRPr="00D46615">
              <w:rPr>
                <w:rFonts w:ascii="Times New Roman" w:eastAsia="Times New Roman" w:hAnsi="Times New Roman" w:cs="Times New Roman"/>
                <w:b/>
                <w:lang w:eastAsia="hu-HU"/>
              </w:rPr>
              <w:t>-</w:t>
            </w:r>
            <w:r w:rsidR="004E5854" w:rsidRPr="00D4661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24</w:t>
            </w:r>
            <w:r w:rsidRPr="00D46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között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 megrendezésre kerülő 6</w:t>
            </w:r>
            <w:r w:rsidR="004E5854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. Lourdes-i Katonai Nemzetközi Zarándoklatra, továbbá </w:t>
            </w:r>
            <w:r w:rsidR="004C0ED8">
              <w:rPr>
                <w:rFonts w:ascii="Times New Roman" w:eastAsia="Times New Roman" w:hAnsi="Times New Roman" w:cs="Times New Roman"/>
                <w:lang w:eastAsia="hu-HU"/>
              </w:rPr>
              <w:t>kijelentem, hogy adatkezelési tevékenységre vonatkozó összes lényeges információt az adatkezelési tájékoztatóból megismertem.</w:t>
            </w:r>
          </w:p>
          <w:p w14:paraId="33B455FF" w14:textId="77777777" w:rsidR="003A4A07" w:rsidRPr="003A4A07" w:rsidRDefault="003A4A07" w:rsidP="003A4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853D54E" w14:textId="3AC03E08" w:rsidR="003A4A07" w:rsidRPr="003A4A07" w:rsidRDefault="003A4A07" w:rsidP="00FA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Kelt,      </w:t>
            </w:r>
            <w:r w:rsidR="00FA66D2">
              <w:rPr>
                <w:rFonts w:ascii="Times New Roman" w:eastAsia="Times New Roman" w:hAnsi="Times New Roman" w:cs="Times New Roman"/>
                <w:lang w:eastAsia="hu-HU"/>
              </w:rPr>
              <w:t xml:space="preserve">            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  20</w:t>
            </w:r>
            <w:r w:rsidR="00FA66D2">
              <w:rPr>
                <w:rFonts w:ascii="Times New Roman" w:eastAsia="Times New Roman" w:hAnsi="Times New Roman" w:cs="Times New Roman"/>
                <w:lang w:eastAsia="hu-HU"/>
              </w:rPr>
              <w:t xml:space="preserve">      év</w:t>
            </w:r>
            <w:r w:rsidR="00137B07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FA66D2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  hó   </w:t>
            </w:r>
            <w:r w:rsidR="00FA66D2">
              <w:rPr>
                <w:rFonts w:ascii="Times New Roman" w:eastAsia="Times New Roman" w:hAnsi="Times New Roman" w:cs="Times New Roman"/>
                <w:lang w:eastAsia="hu-HU"/>
              </w:rPr>
              <w:t xml:space="preserve">   </w:t>
            </w:r>
            <w:r w:rsidRPr="003A4A07">
              <w:rPr>
                <w:rFonts w:ascii="Times New Roman" w:eastAsia="Times New Roman" w:hAnsi="Times New Roman" w:cs="Times New Roman"/>
                <w:lang w:eastAsia="hu-HU"/>
              </w:rPr>
              <w:t xml:space="preserve">  nap</w:t>
            </w:r>
          </w:p>
        </w:tc>
      </w:tr>
      <w:tr w:rsidR="003A4A07" w:rsidRPr="003A4A07" w14:paraId="1D21D621" w14:textId="77777777" w:rsidTr="0079791D">
        <w:trPr>
          <w:cantSplit/>
          <w:trHeight w:val="727"/>
        </w:trPr>
        <w:tc>
          <w:tcPr>
            <w:tcW w:w="6091" w:type="dxa"/>
          </w:tcPr>
          <w:p w14:paraId="1BF076BF" w14:textId="77BD3F38" w:rsidR="003A4A07" w:rsidRPr="003A4A07" w:rsidRDefault="003A4A07" w:rsidP="0079791D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  <w:r w:rsidRPr="003A4A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A jelentkező aláírása:</w:t>
            </w:r>
            <w:r w:rsidRPr="003A4A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51" w:type="dxa"/>
            <w:gridSpan w:val="3"/>
          </w:tcPr>
          <w:p w14:paraId="5FA5FA47" w14:textId="77777777" w:rsidR="002F257B" w:rsidRDefault="002F257B" w:rsidP="00FA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03F698A" w14:textId="77777777" w:rsidR="00E10E3E" w:rsidRDefault="00E10E3E" w:rsidP="00FA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308368E" w14:textId="56C0DF32" w:rsidR="00E10E3E" w:rsidRPr="003A4A07" w:rsidRDefault="00E10E3E" w:rsidP="00FA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7DA43E80" w14:textId="2830B2D4" w:rsidR="003A4A07" w:rsidRDefault="003A4A07" w:rsidP="003A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479C08" w14:textId="76CD5076" w:rsidR="003A4A07" w:rsidRPr="003A4A07" w:rsidRDefault="003A4A07" w:rsidP="003A4A07">
      <w:pPr>
        <w:tabs>
          <w:tab w:val="right" w:pos="140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3A4A07">
        <w:rPr>
          <w:rFonts w:ascii="Times New Roman" w:eastAsia="Times New Roman" w:hAnsi="Times New Roman" w:cs="Times New Roman"/>
          <w:b/>
          <w:i/>
          <w:lang w:eastAsia="hu-HU"/>
        </w:rPr>
        <w:t>Adatkezelési tájékoztató</w:t>
      </w:r>
      <w:r w:rsidRPr="003A4A07">
        <w:rPr>
          <w:rFonts w:ascii="Times New Roman" w:eastAsia="Times New Roman" w:hAnsi="Times New Roman" w:cs="Times New Roman"/>
          <w:b/>
          <w:i/>
          <w:lang w:eastAsia="hu-HU"/>
        </w:rPr>
        <w:tab/>
      </w:r>
    </w:p>
    <w:p w14:paraId="2B39C556" w14:textId="6357E079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A természetes személyeknek a személyes adatok kezelése tekintetében történő védelméről és az ilyen adatok szabad áramlásáról, valamint a 95/46/EK irányelv hatályon kívül helyezéséről (általános adatvédelmi rendelet) szóló az Európai Parlament és a Tanács (EU) 2016/679 rendelet (a továbbiakban: általános adatvédelmi rendelet) 13. cikkében és egyéb vonatkozó rendelkezéseiben foglaltak szerint </w:t>
      </w:r>
      <w:r w:rsidR="004C0ED8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a „6</w:t>
      </w:r>
      <w:r w:rsidR="004E5854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6</w:t>
      </w:r>
      <w:r w:rsidR="004C0ED8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. LOURDES-I NEMZETKÖZI KATONAI ZARÁNDOKLAT” elnevezésű rendezvényhez kapcsolódó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adatkezeléssel </w:t>
      </w:r>
      <w:r w:rsidR="004C0ED8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összefüggésben 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a következőkről tájékoztatom:</w:t>
      </w:r>
    </w:p>
    <w:p w14:paraId="62543354" w14:textId="77777777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b/>
          <w:i/>
          <w:sz w:val="21"/>
          <w:szCs w:val="21"/>
          <w:lang w:eastAsia="hu-HU"/>
        </w:rPr>
        <w:t>I. Az adatkezelő:</w:t>
      </w:r>
    </w:p>
    <w:p w14:paraId="53421B78" w14:textId="248DECD0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a) HM TLSZ Katolikus Tábori Püspökség (továbbiakban: adatkezelő) 1054 Budapest Szabadság tér 3., postacím: telefonszám: 06 1/474-1271; HM. tel.: 02/21381, honlap: </w:t>
      </w:r>
      <w:hyperlink r:id="rId8" w:history="1">
        <w:r w:rsidRPr="002F257B">
          <w:rPr>
            <w:rFonts w:ascii="Times New Roman" w:eastAsia="Times New Roman" w:hAnsi="Times New Roman" w:cs="Times New Roman"/>
            <w:i/>
            <w:color w:val="0000FF"/>
            <w:sz w:val="21"/>
            <w:szCs w:val="21"/>
            <w:u w:val="single"/>
            <w:lang w:eastAsia="hu-HU"/>
          </w:rPr>
          <w:t>www.ktp.hu</w:t>
        </w:r>
      </w:hyperlink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email cím: </w:t>
      </w:r>
      <w:hyperlink r:id="rId9" w:history="1">
        <w:r w:rsidRPr="002F257B">
          <w:rPr>
            <w:rFonts w:ascii="Times New Roman" w:eastAsia="Times New Roman" w:hAnsi="Times New Roman" w:cs="Times New Roman"/>
            <w:i/>
            <w:color w:val="0000FF"/>
            <w:sz w:val="21"/>
            <w:szCs w:val="21"/>
            <w:u w:val="single"/>
            <w:lang w:eastAsia="hu-HU"/>
          </w:rPr>
          <w:t>ktp@hm.gov.hu</w:t>
        </w:r>
      </w:hyperlink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; </w:t>
      </w:r>
      <w:hyperlink r:id="rId10" w:history="1">
        <w:r w:rsidRPr="002F257B">
          <w:rPr>
            <w:rFonts w:ascii="Times New Roman" w:eastAsia="Times New Roman" w:hAnsi="Times New Roman" w:cs="Times New Roman"/>
            <w:i/>
            <w:color w:val="0000FF"/>
            <w:sz w:val="21"/>
            <w:szCs w:val="21"/>
            <w:u w:val="single"/>
            <w:lang w:eastAsia="hu-HU"/>
          </w:rPr>
          <w:t>hmktp.iroda@gmail.com</w:t>
        </w:r>
      </w:hyperlink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;</w:t>
      </w:r>
    </w:p>
    <w:p w14:paraId="2A24B166" w14:textId="20F42FEF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b) az adatkezelő képviselőjének a kiléte és elérhetőségei: Berta Tibor dandártábornok (tel.: 1/474-1271, HM tel.: 2/21733) </w:t>
      </w:r>
    </w:p>
    <w:p w14:paraId="5CB6519F" w14:textId="08EF8F8B" w:rsidR="003A4A07" w:rsidRPr="00832E90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FF"/>
          <w:sz w:val="21"/>
          <w:szCs w:val="21"/>
          <w:u w:val="single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c) az adatvédelmi tisztviselő és elérhetőségei: </w:t>
      </w:r>
      <w:r w:rsidR="002F257B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Dombóvári Piroska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őrnagy (tel.: 1/474-1271,</w:t>
      </w:r>
      <w:r w:rsidR="00832E90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HM tel.: 2/21381); e-mail cím: </w:t>
      </w:r>
      <w:hyperlink r:id="rId11" w:history="1">
        <w:r w:rsidR="00832E90" w:rsidRPr="00BB7D1F">
          <w:rPr>
            <w:rStyle w:val="Hiperhivatkozs"/>
            <w:rFonts w:ascii="Times New Roman" w:eastAsia="Times New Roman" w:hAnsi="Times New Roman" w:cs="Times New Roman"/>
            <w:i/>
            <w:sz w:val="21"/>
            <w:szCs w:val="21"/>
            <w:lang w:eastAsia="hu-HU"/>
          </w:rPr>
          <w:t>dombovari.piroska@hm.gov.hu</w:t>
        </w:r>
      </w:hyperlink>
      <w:r w:rsidR="00832E90" w:rsidRPr="00832E90">
        <w:rPr>
          <w:rFonts w:ascii="Times New Roman" w:eastAsia="Times New Roman" w:hAnsi="Times New Roman" w:cs="Times New Roman"/>
          <w:i/>
          <w:color w:val="0000FF"/>
          <w:sz w:val="21"/>
          <w:szCs w:val="21"/>
          <w:u w:val="single"/>
          <w:lang w:eastAsia="hu-HU"/>
        </w:rPr>
        <w:t xml:space="preserve">; </w:t>
      </w:r>
    </w:p>
    <w:p w14:paraId="59662A1C" w14:textId="77777777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b/>
          <w:i/>
          <w:sz w:val="21"/>
          <w:szCs w:val="21"/>
          <w:lang w:eastAsia="hu-HU"/>
        </w:rPr>
        <w:t>II. Az adatkezelés</w:t>
      </w:r>
    </w:p>
    <w:p w14:paraId="3F6A5CD9" w14:textId="6B5129A4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a) A jelentkezési lapon szereplő személyes adatokat, a 6</w:t>
      </w:r>
      <w:r w:rsidR="004E5854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6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. Lourdes-i Nemzetközi Katonai Zarándoklat elnevezésű rendezvényre (a továbbiakban: rendezvény) történő részvétel </w:t>
      </w:r>
      <w:r w:rsidR="00131A35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biztosítása,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valamint</w:t>
      </w:r>
      <w:r w:rsidR="00BE663D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az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</w:t>
      </w:r>
      <w:r w:rsidR="00BE663D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elhelyezési igényekkel, programokban való részvétellel, </w:t>
      </w:r>
      <w:r w:rsidR="00B8061A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csoportos</w:t>
      </w:r>
      <w:r w:rsidR="00BE663D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utasbiztosítással kapcsolatos ügyintézés 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céljából kezeljük.</w:t>
      </w:r>
    </w:p>
    <w:p w14:paraId="6E78C127" w14:textId="0180DD4F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b) Adatkezelésünk jogalapját az általános adatvédelmi rendelet 6. cikk (1) bekezdés </w:t>
      </w:r>
      <w:r w:rsidR="00BE663D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b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) pontja biztosítja, mely </w:t>
      </w:r>
      <w:r w:rsidR="00BE663D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szerint az adatkezelés olyan szerződés teljesítéséhez szükséges, am</w:t>
      </w:r>
      <w:r w:rsidR="00832E90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elyben az érintett az egyik fél.</w:t>
      </w:r>
    </w:p>
    <w:p w14:paraId="2996EA95" w14:textId="77777777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c) Az adatkezelés során nem történik automatizált döntéshozatal, ideértve a profilalkotást is.</w:t>
      </w:r>
    </w:p>
    <w:p w14:paraId="1DB221E2" w14:textId="77777777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b/>
          <w:i/>
          <w:sz w:val="21"/>
          <w:szCs w:val="21"/>
          <w:lang w:eastAsia="hu-HU"/>
        </w:rPr>
        <w:t>III. Adatközlés, adattovábbítás, adatfeldolgozás, adatkezelés időtartama</w:t>
      </w:r>
    </w:p>
    <w:p w14:paraId="6103ECBC" w14:textId="6AFA927C" w:rsidR="00BE663D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lastRenderedPageBreak/>
        <w:t xml:space="preserve">a) </w:t>
      </w:r>
      <w:r w:rsidR="00BE663D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Az adatokat a rendezvény lebonyolításával megbízott ügyintézők ismerhetik meg, rajtuk kívül az alábbiak szerint közlünk adatokat: </w:t>
      </w:r>
    </w:p>
    <w:p w14:paraId="55CAA714" w14:textId="4B1CE752" w:rsidR="003A4A07" w:rsidRPr="002F257B" w:rsidRDefault="00B8061A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A repülőre szálláshoz elengedhetetlen utaslista összeállításához szükséges</w:t>
      </w:r>
      <w:r w:rsidR="003A4A0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adatokat (Vezetéknév, Keresztnév, utazási okmány száma és érvényességi ideje) az utaztatást végző </w:t>
      </w:r>
      <w:r w:rsidR="006911A9" w:rsidRPr="00131A35">
        <w:rPr>
          <w:rFonts w:ascii="Times New Roman" w:eastAsia="Times New Roman" w:hAnsi="Times New Roman" w:cs="Times New Roman"/>
          <w:b/>
          <w:i/>
          <w:sz w:val="21"/>
          <w:szCs w:val="21"/>
          <w:highlight w:val="yellow"/>
          <w:lang w:eastAsia="hu-HU"/>
        </w:rPr>
        <w:t>MH Légierő Parancsnoksággal</w:t>
      </w:r>
      <w:r w:rsidR="003A4A0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közöljük. A franciaországi szálláshelyek kérésére a vendégeikről szükséges hatósági nyilvántartás elkészítése érdekében adatokat (Vezetéknév, Keresztnév, születési hely és idő, utazási okmány száma és érvényességi ideje)</w:t>
      </w:r>
      <w:r w:rsidR="0062427E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közlünk a </w:t>
      </w:r>
      <w:r w:rsidR="003A4A07" w:rsidRPr="002F257B">
        <w:rPr>
          <w:rFonts w:ascii="Times New Roman" w:eastAsia="Times New Roman" w:hAnsi="Times New Roman" w:cs="Times New Roman"/>
          <w:b/>
          <w:i/>
          <w:sz w:val="21"/>
          <w:szCs w:val="21"/>
          <w:lang w:eastAsia="hu-HU"/>
        </w:rPr>
        <w:t>Hotel La Source</w:t>
      </w:r>
      <w:r w:rsidR="003A4A0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(8 </w:t>
      </w:r>
      <w:r w:rsidR="002F257B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-10 </w:t>
      </w:r>
      <w:r w:rsidR="003A4A0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Rue du Dr Boissarie, 65100 Lourdes, Franciaország)</w:t>
      </w:r>
      <w:r w:rsidR="003C22DA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</w:t>
      </w:r>
      <w:r w:rsidR="003C22DA" w:rsidRPr="003C22DA">
        <w:rPr>
          <w:rFonts w:ascii="Times New Roman" w:eastAsia="Times New Roman" w:hAnsi="Times New Roman" w:cs="Times New Roman"/>
          <w:b/>
          <w:i/>
          <w:sz w:val="21"/>
          <w:szCs w:val="21"/>
          <w:lang w:eastAsia="hu-HU"/>
        </w:rPr>
        <w:t>Sarl Hotel Vesuvio</w:t>
      </w:r>
      <w:r w:rsidR="003C22DA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(75. rue de la Grotte Lourdes Franciaország) s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zálláshel</w:t>
      </w:r>
      <w:r w:rsidR="003C22DA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l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yel</w:t>
      </w:r>
      <w:r w:rsidR="003A4A0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. </w:t>
      </w:r>
      <w:r w:rsidR="00E2531F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C</w:t>
      </w:r>
      <w:r w:rsidR="003A4A0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soportos utasbiztosításunk</w:t>
      </w:r>
      <w:r w:rsidR="00E2531F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at az </w:t>
      </w:r>
      <w:r w:rsidR="00E2531F" w:rsidRPr="002F257B">
        <w:rPr>
          <w:rFonts w:ascii="Times New Roman" w:eastAsia="Times New Roman" w:hAnsi="Times New Roman" w:cs="Times New Roman"/>
          <w:b/>
          <w:i/>
          <w:sz w:val="21"/>
          <w:szCs w:val="21"/>
          <w:lang w:eastAsia="hu-HU"/>
        </w:rPr>
        <w:t>Euro-Quattro Kft.</w:t>
      </w:r>
      <w:r w:rsidR="007111FF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</w:t>
      </w:r>
      <w:r w:rsidR="00E2531F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köti</w:t>
      </w:r>
      <w:r w:rsidR="007111FF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, akinek a biztosítás 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meglétéhez szükséges</w:t>
      </w:r>
      <w:r w:rsidR="003A4A0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adat</w:t>
      </w:r>
      <w:r w:rsidR="007111FF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oka</w:t>
      </w:r>
      <w:r w:rsidR="003A4A0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t (Vezetéknév, Keresztnév, születési hely és idő, utazási okmány száma és érvényességi ideje, lakcím) közöljük. A fentieken kívül a hivatalos szervek általi esetleges megkeresések esetén, (pl. rendőrség, ügyészség, bíróság) jogi kötelezettségen alapuló adatközlés történik. </w:t>
      </w:r>
    </w:p>
    <w:p w14:paraId="5A788B26" w14:textId="7BB489EA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b) </w:t>
      </w:r>
      <w:r w:rsidR="00B8061A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Az utaslista összeállításához szükséges adatokat a </w:t>
      </w:r>
      <w:r w:rsidR="00A92076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MH Légierő Parancsnokság </w:t>
      </w:r>
      <w:r w:rsidR="00C123A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hivatalból megküldi az felszállás és leszállás helye szerinti, valamint az átutazást biztosító országok hivatalos szerveinek, és a Lourdes-i repülőtér illetékeseinek</w:t>
      </w:r>
      <w:r w:rsidR="00ED47AC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, tehát ezeket az adatokat</w:t>
      </w:r>
      <w:r w:rsidR="00C123A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külföldre, az Európai Unión belülre továbbítja. Az előző pontban a szálláshelyekre vonatkozó részek szerint leírt adatokat az adatkezelő a franciaországi szálláshelyeknek</w:t>
      </w:r>
      <w:r w:rsidR="00ED47AC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megküldi</w:t>
      </w:r>
      <w:r w:rsidR="00C123A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,</w:t>
      </w:r>
      <w:r w:rsidR="00ED47AC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tehát</w:t>
      </w:r>
      <w:r w:rsidR="00C123A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külföldre, az Európai Unión belülre továbbítja.</w:t>
      </w:r>
    </w:p>
    <w:p w14:paraId="5D7F0553" w14:textId="4E76BAAA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c) Adatfeldolgozót nem veszünk igénybe.</w:t>
      </w:r>
    </w:p>
    <w:p w14:paraId="182B98C5" w14:textId="77777777" w:rsidR="001C5AF8" w:rsidRPr="002F257B" w:rsidRDefault="001C5AF8" w:rsidP="001C5AF8">
      <w:pPr>
        <w:tabs>
          <w:tab w:val="left" w:leader="dot" w:pos="61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Az adatkezelés folyamán az alábbi adatfeldolgozót vesszük igénybe:</w:t>
      </w:r>
    </w:p>
    <w:tbl>
      <w:tblPr>
        <w:tblW w:w="14459" w:type="dxa"/>
        <w:tblInd w:w="142" w:type="dxa"/>
        <w:tblLook w:val="04A0" w:firstRow="1" w:lastRow="0" w:firstColumn="1" w:lastColumn="0" w:noHBand="0" w:noVBand="1"/>
      </w:tblPr>
      <w:tblGrid>
        <w:gridCol w:w="4111"/>
        <w:gridCol w:w="3969"/>
        <w:gridCol w:w="6379"/>
      </w:tblGrid>
      <w:tr w:rsidR="001C5AF8" w:rsidRPr="002F257B" w14:paraId="119D64CA" w14:textId="77777777" w:rsidTr="003C22DA">
        <w:trPr>
          <w:trHeight w:val="242"/>
        </w:trPr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14:paraId="5B908DAA" w14:textId="77777777" w:rsidR="001C5AF8" w:rsidRPr="002F257B" w:rsidRDefault="001C5AF8" w:rsidP="001C5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hu-HU"/>
              </w:rPr>
            </w:pPr>
            <w:r w:rsidRPr="002F257B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9344" w14:textId="77777777" w:rsidR="001C5AF8" w:rsidRPr="002F257B" w:rsidRDefault="001C5AF8" w:rsidP="001C5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hu-HU"/>
              </w:rPr>
            </w:pPr>
            <w:r w:rsidRPr="002F257B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hu-HU"/>
              </w:rPr>
              <w:t>Elérhetőség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14:paraId="1440B646" w14:textId="464DDF0B" w:rsidR="001C5AF8" w:rsidRPr="002F257B" w:rsidRDefault="001C5AF8" w:rsidP="003C2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hu-HU"/>
              </w:rPr>
            </w:pPr>
            <w:r w:rsidRPr="002F257B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hu-HU"/>
              </w:rPr>
              <w:t>Tevékenység</w:t>
            </w:r>
          </w:p>
        </w:tc>
      </w:tr>
      <w:tr w:rsidR="001C5AF8" w:rsidRPr="002F257B" w14:paraId="6CF6B9D9" w14:textId="77777777" w:rsidTr="003C22DA">
        <w:trPr>
          <w:trHeight w:val="5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4630" w14:textId="451A8502" w:rsidR="001C5AF8" w:rsidRPr="00131A35" w:rsidRDefault="00A92076" w:rsidP="001C5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highlight w:val="yellow"/>
                <w:lang w:eastAsia="hu-HU"/>
              </w:rPr>
            </w:pPr>
            <w:r w:rsidRPr="00131A35">
              <w:rPr>
                <w:rFonts w:ascii="Times New Roman" w:eastAsia="Calibri" w:hAnsi="Times New Roman" w:cs="Times New Roman"/>
                <w:sz w:val="21"/>
                <w:szCs w:val="21"/>
                <w:highlight w:val="yellow"/>
                <w:lang w:eastAsia="hu-HU"/>
              </w:rPr>
              <w:t>MH Légierő Parancsnokság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11A" w14:textId="0A4B2B71" w:rsidR="001C5AF8" w:rsidRPr="00131A35" w:rsidRDefault="00A92076" w:rsidP="001C5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highlight w:val="yellow"/>
                <w:lang w:eastAsia="hu-HU"/>
              </w:rPr>
            </w:pPr>
            <w:r w:rsidRPr="00131A35">
              <w:rPr>
                <w:rFonts w:ascii="Times New Roman" w:eastAsia="Calibri" w:hAnsi="Times New Roman" w:cs="Times New Roman"/>
                <w:sz w:val="21"/>
                <w:szCs w:val="21"/>
                <w:highlight w:val="yellow"/>
                <w:lang w:eastAsia="hu-HU"/>
              </w:rPr>
              <w:t>8200 Veszprém, Jókai Mór utca 31-33.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88157" w14:textId="28B7E14E" w:rsidR="001C5AF8" w:rsidRPr="002F257B" w:rsidRDefault="00ED47AC" w:rsidP="00691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</w:pPr>
            <w:r w:rsidRPr="002F257B"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 xml:space="preserve">zarándokok utaztatása </w:t>
            </w:r>
            <w:r w:rsidR="006911A9" w:rsidRPr="002F257B"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>Magyarország - Lourdes - Magyarország</w:t>
            </w:r>
            <w:r w:rsidRPr="002F257B"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 xml:space="preserve"> útvonalon</w:t>
            </w:r>
          </w:p>
        </w:tc>
      </w:tr>
      <w:tr w:rsidR="00ED47AC" w:rsidRPr="002F257B" w14:paraId="7739EFD3" w14:textId="77777777" w:rsidTr="003C22DA">
        <w:trPr>
          <w:trHeight w:val="5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9217" w14:textId="449B5C3E" w:rsidR="00ED47AC" w:rsidRPr="002F257B" w:rsidRDefault="00ED47AC" w:rsidP="00D46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</w:pPr>
            <w:r w:rsidRPr="002F257B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Hotel La Source</w:t>
            </w:r>
            <w:r w:rsidR="00D46615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 xml:space="preserve"> </w:t>
            </w:r>
            <w:r w:rsidR="002F257B" w:rsidRPr="002F257B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Hotel La Source Annexe Hotel Salus Infirmorum</w:t>
            </w:r>
            <w:r w:rsidR="003C22DA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0A0E" w14:textId="56A4AE36" w:rsidR="003C22DA" w:rsidRDefault="00ED47AC" w:rsidP="003C2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</w:pPr>
            <w:r w:rsidRPr="002F257B"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>8</w:t>
            </w:r>
            <w:r w:rsidR="002F257B" w:rsidRPr="002F257B"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>-10</w:t>
            </w:r>
            <w:r w:rsidRPr="002F257B"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 xml:space="preserve"> Rue </w:t>
            </w:r>
            <w:r w:rsidR="003C22DA"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>du Dr Boissarie, Lourdes</w:t>
            </w:r>
          </w:p>
          <w:p w14:paraId="16344497" w14:textId="172E9F5A" w:rsidR="00ED47AC" w:rsidRPr="002F257B" w:rsidRDefault="003C22DA" w:rsidP="003C2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>Franciaország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80C3A" w14:textId="4DAEF01C" w:rsidR="00ED47AC" w:rsidRPr="002F257B" w:rsidRDefault="00ED47AC" w:rsidP="001C5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</w:pPr>
            <w:r w:rsidRPr="002F257B"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>zarándokok elszállásolása</w:t>
            </w:r>
          </w:p>
        </w:tc>
      </w:tr>
      <w:tr w:rsidR="00ED47AC" w:rsidRPr="002F257B" w14:paraId="7B2AD332" w14:textId="77777777" w:rsidTr="003C22DA">
        <w:trPr>
          <w:trHeight w:val="50"/>
        </w:trPr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1F368555" w14:textId="62EC3BCC" w:rsidR="00ED47AC" w:rsidRPr="002F257B" w:rsidRDefault="00ED47AC" w:rsidP="001C5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F257B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Euro-Quattro Kft.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5E1A7" w14:textId="73672A8E" w:rsidR="00ED47AC" w:rsidRPr="002F257B" w:rsidRDefault="006911A9" w:rsidP="001C5A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</w:pPr>
            <w:r w:rsidRPr="002F257B"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>Budapest, Üllői út 458, 1183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3BCE79FE" w14:textId="24AC9AC1" w:rsidR="00ED47AC" w:rsidRPr="002F257B" w:rsidRDefault="00ED47AC" w:rsidP="002F25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</w:pPr>
            <w:r w:rsidRPr="002F257B"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 xml:space="preserve">csoportos biztosítás </w:t>
            </w:r>
          </w:p>
        </w:tc>
      </w:tr>
    </w:tbl>
    <w:p w14:paraId="5D51E39B" w14:textId="77777777" w:rsidR="003C22DA" w:rsidRDefault="003C22DA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</w:p>
    <w:p w14:paraId="6CFC16CB" w14:textId="65ADF30B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d) A jelentkezési lapon szereplő személyes adatokat a rendezvény elszámolását követő egy hónapig tartjuk nyilván, ezt követően azok törlésre kerülnek.</w:t>
      </w:r>
    </w:p>
    <w:p w14:paraId="1E035B31" w14:textId="11183BBA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b/>
          <w:i/>
          <w:sz w:val="21"/>
          <w:szCs w:val="21"/>
          <w:lang w:eastAsia="hu-HU"/>
        </w:rPr>
        <w:t>IV. Az Ön jogai:</w:t>
      </w:r>
    </w:p>
    <w:p w14:paraId="69B8153A" w14:textId="2CEBEFC6" w:rsidR="001C5AF8" w:rsidRPr="002F257B" w:rsidRDefault="001C5AF8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sz w:val="21"/>
          <w:szCs w:val="21"/>
          <w:lang w:eastAsia="hu-HU"/>
        </w:rPr>
        <w:t>Ön jogosult arra, hogy az adatkezeléssel összefüggő tényekről az adatkezelés megkezdését megelőzően tájékoztatást kapjon, jelen tájékoztató e jogának érvényesülését szolgálja.</w:t>
      </w:r>
    </w:p>
    <w:p w14:paraId="5ADE66F2" w14:textId="77777777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a) Ön az adatkezelés teljes időtartama alatt az adatkezelő által kezelt személyes adataira vonatkozólag az alábbiakat kérelmezheti:</w:t>
      </w:r>
    </w:p>
    <w:p w14:paraId="21204130" w14:textId="77777777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- személyes adatokhoz való hozzáférést,</w:t>
      </w:r>
    </w:p>
    <w:p w14:paraId="6D718ECC" w14:textId="77777777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- személyes adatainak helyesbítését, amennyiben azok pontatlanok,</w:t>
      </w:r>
    </w:p>
    <w:p w14:paraId="38802970" w14:textId="77777777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- személyes adatainak törlését („az elfeledtetéshez való jog”) az alábbi esetekben:</w:t>
      </w:r>
    </w:p>
    <w:p w14:paraId="27C274F2" w14:textId="77777777" w:rsidR="003A4A07" w:rsidRPr="002F257B" w:rsidRDefault="003A4A07" w:rsidP="003A4A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az adatokra már nincs szükség abból a célból, amelyből azokat gyűjtötték,</w:t>
      </w:r>
    </w:p>
    <w:p w14:paraId="18220BFD" w14:textId="16FFE61C" w:rsidR="003A4A07" w:rsidRPr="002F257B" w:rsidRDefault="001C5AF8" w:rsidP="003A4A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sz w:val="21"/>
          <w:szCs w:val="21"/>
        </w:rPr>
        <w:t xml:space="preserve"> </w:t>
      </w: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a személyes adatokat az adatkezelőre alkalmazandó uniós vagy tagállami jogban előírt jogi kötelezettség teljesítéséhez törölni kell</w:t>
      </w:r>
      <w:r w:rsidR="00C123A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 </w:t>
      </w:r>
      <w:r w:rsidR="003A4A0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amennyiben a személyes adatokat jogellenesen kezelték,</w:t>
      </w:r>
    </w:p>
    <w:p w14:paraId="6D32A6F3" w14:textId="77777777" w:rsidR="003A4A07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- az adatkezelés korlátozását az alábbi esetekben:</w:t>
      </w:r>
    </w:p>
    <w:p w14:paraId="4B3BA167" w14:textId="77777777" w:rsidR="003A4A07" w:rsidRPr="002F257B" w:rsidRDefault="003A4A07" w:rsidP="003A4A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ha Ön vitatja az adatai pontosságát (korlátozás arra az időtartamra vonatkozik, míg az adatkezelő az adatok pontosságát ellenőrzi),</w:t>
      </w:r>
    </w:p>
    <w:p w14:paraId="49ABC043" w14:textId="77777777" w:rsidR="003A4A07" w:rsidRPr="002F257B" w:rsidRDefault="003A4A07" w:rsidP="003A4A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jogellenes adatkezelés esetén a törlés helyett az adatok korlátozását kéri,</w:t>
      </w:r>
    </w:p>
    <w:p w14:paraId="5CFBADFE" w14:textId="77777777" w:rsidR="003A4A07" w:rsidRPr="002F257B" w:rsidRDefault="003A4A07" w:rsidP="003A4A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az adatkezelőnek már nincs szüksége az adatokra, de Ön a jogi igényeinek előterjesztéséhez, érvényesítéséhez vagy védelméhez kéri a korlátozást, </w:t>
      </w:r>
    </w:p>
    <w:p w14:paraId="4A0F2483" w14:textId="7A5ABDBE" w:rsidR="00ED47AC" w:rsidRPr="002F257B" w:rsidRDefault="003A4A07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- Ön által az adatkezelő rendelkezésére bocsátott személyes adatai tekintetében kérheti azok tagolt, széles körben használt, géppel olvasható formátumban történő rendelkezésre bocsátását az adatkezelőtől, </w:t>
      </w:r>
      <w:r w:rsidR="001C5AF8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amennyiben az adatkezelés automatizált módon történik</w:t>
      </w:r>
      <w:r w:rsidR="00ED47AC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,</w:t>
      </w:r>
    </w:p>
    <w:p w14:paraId="3E4ED971" w14:textId="770527BE" w:rsidR="003A4A07" w:rsidRPr="002F257B" w:rsidRDefault="00ED47AC" w:rsidP="003A4A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- </w:t>
      </w:r>
      <w:r w:rsidR="003A4A07"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továbbá Ön jogosult arra is, hogy ezeket az adatokat egy másik adatkezelőnek továbbítsa.</w:t>
      </w:r>
    </w:p>
    <w:p w14:paraId="1882B63C" w14:textId="111BD855" w:rsidR="0094337F" w:rsidRPr="00841ADA" w:rsidRDefault="003A4A07" w:rsidP="007153A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b) Amennyiben megítélése szerint az Önre vonatkozó személyes adatok kezelése megsérti az általános adatvédelmi rendeletet, úgy az adatkezelő adatvédelmi tisztviselőjéhez, a lakóhelye vagy tartózkodási helye szerint illetékes törvényszékhez fordulhat, valamint panaszt tehet a Nemzeti Adatvédelmi és Információszabadság Hatóságnál (1055 Budapest, Falk Miksa u 9-11.; tel.: +36 (1) 391-1400; e-mail: </w:t>
      </w:r>
      <w:hyperlink r:id="rId12" w:history="1">
        <w:r w:rsidRPr="002F257B">
          <w:rPr>
            <w:rFonts w:ascii="Times New Roman" w:eastAsia="Times New Roman" w:hAnsi="Times New Roman" w:cs="Times New Roman"/>
            <w:i/>
            <w:color w:val="0000FF"/>
            <w:sz w:val="21"/>
            <w:szCs w:val="21"/>
            <w:u w:val="single"/>
            <w:lang w:eastAsia="hu-HU"/>
          </w:rPr>
          <w:t>ugyfelszolgalat@naih.hu</w:t>
        </w:r>
      </w:hyperlink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; honlap: </w:t>
      </w:r>
      <w:hyperlink r:id="rId13" w:history="1">
        <w:r w:rsidRPr="002F257B">
          <w:rPr>
            <w:rFonts w:ascii="Times New Roman" w:eastAsia="Times New Roman" w:hAnsi="Times New Roman" w:cs="Times New Roman"/>
            <w:i/>
            <w:color w:val="0000FF"/>
            <w:sz w:val="21"/>
            <w:szCs w:val="21"/>
            <w:u w:val="single"/>
            <w:lang w:eastAsia="hu-HU"/>
          </w:rPr>
          <w:t>www.naih.hu</w:t>
        </w:r>
      </w:hyperlink>
      <w:r w:rsidRPr="002F257B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).</w:t>
      </w:r>
    </w:p>
    <w:sectPr w:rsidR="0094337F" w:rsidRPr="00841ADA" w:rsidSect="004562A0">
      <w:footerReference w:type="default" r:id="rId14"/>
      <w:pgSz w:w="16838" w:h="11906" w:orient="landscape"/>
      <w:pgMar w:top="99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6840" w14:textId="77777777" w:rsidR="00DF5972" w:rsidRDefault="00DF5972">
      <w:pPr>
        <w:spacing w:after="0" w:line="240" w:lineRule="auto"/>
      </w:pPr>
      <w:r>
        <w:separator/>
      </w:r>
    </w:p>
  </w:endnote>
  <w:endnote w:type="continuationSeparator" w:id="0">
    <w:p w14:paraId="3E8382F8" w14:textId="77777777" w:rsidR="00DF5972" w:rsidRDefault="00D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6B0F" w14:textId="345634BB" w:rsidR="004C1366" w:rsidRDefault="00841AD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0B6C6B">
      <w:rPr>
        <w:noProof/>
      </w:rPr>
      <w:t>4</w:t>
    </w:r>
    <w:r>
      <w:fldChar w:fldCharType="end"/>
    </w:r>
  </w:p>
  <w:p w14:paraId="19E20FAB" w14:textId="77777777" w:rsidR="004C1366" w:rsidRDefault="004C13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E91C" w14:textId="77777777" w:rsidR="00DF5972" w:rsidRDefault="00DF5972">
      <w:pPr>
        <w:spacing w:after="0" w:line="240" w:lineRule="auto"/>
      </w:pPr>
      <w:r>
        <w:separator/>
      </w:r>
    </w:p>
  </w:footnote>
  <w:footnote w:type="continuationSeparator" w:id="0">
    <w:p w14:paraId="2755D206" w14:textId="77777777" w:rsidR="00DF5972" w:rsidRDefault="00DF5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0634C"/>
    <w:multiLevelType w:val="hybridMultilevel"/>
    <w:tmpl w:val="31C82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B50C5"/>
    <w:multiLevelType w:val="hybridMultilevel"/>
    <w:tmpl w:val="FC421F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2605C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7F"/>
    <w:rsid w:val="00020130"/>
    <w:rsid w:val="000B6C6B"/>
    <w:rsid w:val="00131A35"/>
    <w:rsid w:val="00137B07"/>
    <w:rsid w:val="00151FB8"/>
    <w:rsid w:val="001C5AF8"/>
    <w:rsid w:val="002037F6"/>
    <w:rsid w:val="0026005F"/>
    <w:rsid w:val="002F257B"/>
    <w:rsid w:val="00302638"/>
    <w:rsid w:val="003134C5"/>
    <w:rsid w:val="003A4A07"/>
    <w:rsid w:val="003C22DA"/>
    <w:rsid w:val="00415C93"/>
    <w:rsid w:val="004562A0"/>
    <w:rsid w:val="004A3281"/>
    <w:rsid w:val="004C0ED8"/>
    <w:rsid w:val="004C1366"/>
    <w:rsid w:val="004E5854"/>
    <w:rsid w:val="00506836"/>
    <w:rsid w:val="00532392"/>
    <w:rsid w:val="0062427E"/>
    <w:rsid w:val="006911A9"/>
    <w:rsid w:val="007111FF"/>
    <w:rsid w:val="007153AD"/>
    <w:rsid w:val="0079791D"/>
    <w:rsid w:val="00804280"/>
    <w:rsid w:val="008152D2"/>
    <w:rsid w:val="00832E90"/>
    <w:rsid w:val="00841ADA"/>
    <w:rsid w:val="0094337F"/>
    <w:rsid w:val="00957B7E"/>
    <w:rsid w:val="00963A0F"/>
    <w:rsid w:val="009676F4"/>
    <w:rsid w:val="00A92076"/>
    <w:rsid w:val="00B8061A"/>
    <w:rsid w:val="00BE663D"/>
    <w:rsid w:val="00BF4AFA"/>
    <w:rsid w:val="00C025DF"/>
    <w:rsid w:val="00C123A7"/>
    <w:rsid w:val="00D13BC5"/>
    <w:rsid w:val="00D23CD7"/>
    <w:rsid w:val="00D46615"/>
    <w:rsid w:val="00D47DC6"/>
    <w:rsid w:val="00D61A19"/>
    <w:rsid w:val="00D65018"/>
    <w:rsid w:val="00D70ADB"/>
    <w:rsid w:val="00DB3FB3"/>
    <w:rsid w:val="00DF5972"/>
    <w:rsid w:val="00E10E3E"/>
    <w:rsid w:val="00E2531F"/>
    <w:rsid w:val="00E33B0C"/>
    <w:rsid w:val="00E469D3"/>
    <w:rsid w:val="00E62760"/>
    <w:rsid w:val="00ED47AC"/>
    <w:rsid w:val="00F71A10"/>
    <w:rsid w:val="00FA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F7EF"/>
  <w15:docId w15:val="{66802030-8817-44B3-871A-6EC7C58E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4A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A4A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A4A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B3F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B3F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B3FB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B3F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B3FB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3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3FB3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BF4AF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2F2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tp.hu" TargetMode="External"/><Relationship Id="rId13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tp@hm.gov.hu" TargetMode="External"/><Relationship Id="rId12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bovari.piroska@hm.gov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ktp.irod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tp@hm.gov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1239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bertatibor6619@outlook.com</dc:creator>
  <cp:keywords/>
  <dc:description/>
  <cp:lastModifiedBy>User10</cp:lastModifiedBy>
  <cp:revision>4</cp:revision>
  <cp:lastPrinted>2024-12-13T11:48:00Z</cp:lastPrinted>
  <dcterms:created xsi:type="dcterms:W3CDTF">2025-12-10T07:55:00Z</dcterms:created>
  <dcterms:modified xsi:type="dcterms:W3CDTF">2026-01-06T14:20:00Z</dcterms:modified>
</cp:coreProperties>
</file>